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564" w:rsidRDefault="00E933BD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3692632</wp:posOffset>
            </wp:positionV>
            <wp:extent cx="1617980" cy="3609975"/>
            <wp:effectExtent l="0" t="0" r="1270" b="9525"/>
            <wp:wrapSquare wrapText="bothSides"/>
            <wp:docPr id="1" name="Picture 1" descr="Image result for THE ROMAN ARMY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THE ROMAN ARMY CLIPAR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980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189</wp:posOffset>
                </wp:positionV>
                <wp:extent cx="6851650" cy="1246505"/>
                <wp:effectExtent l="0" t="0" r="25400" b="107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650" cy="1246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33BD" w:rsidRDefault="00E933B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539.5pt;height:98.15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">
                <v:textbox>
                  <w:txbxContent>
                    <w:p w:rsidR="00E933BD" w:rsidRDefault="00E933BD"/>
                  </w:txbxContent>
                </v:textbox>
                <w10:wrap type="square" anchorx="margin"/>
              </v:shape>
            </w:pict>
          </mc:Fallback>
        </mc:AlternateContent>
      </w:r>
    </w:p>
    <w:sectPr w:rsidR="004D7564" w:rsidSect="00E933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3BD"/>
    <w:rsid w:val="004D7564"/>
    <w:rsid w:val="00E93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F86A2C-F479-4294-8723-A6E7B6A72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18F78EF4F8D144B46509A8EEE6BE62" ma:contentTypeVersion="9" ma:contentTypeDescription="Create a new document." ma:contentTypeScope="" ma:versionID="236a10126b0fb37536126267245b3cf1">
  <xsd:schema xmlns:xsd="http://www.w3.org/2001/XMLSchema" xmlns:xs="http://www.w3.org/2001/XMLSchema" xmlns:p="http://schemas.microsoft.com/office/2006/metadata/properties" xmlns:ns2="d16892f3-850d-481e-9b5a-8e57fdca60e1" xmlns:ns3="c3d65202-2724-471b-8946-67068cfc4d9d" targetNamespace="http://schemas.microsoft.com/office/2006/metadata/properties" ma:root="true" ma:fieldsID="baa4c54256e48feb280949a88cd9e59b" ns2:_="" ns3:_="">
    <xsd:import namespace="d16892f3-850d-481e-9b5a-8e57fdca60e1"/>
    <xsd:import namespace="c3d65202-2724-471b-8946-67068cfc4d9d"/>
    <xsd:element name="properties">
      <xsd:complexType>
        <xsd:sequence>
          <xsd:element name="documentManagement">
            <xsd:complexType>
              <xsd:all>
                <xsd:element ref="ns2:dfbc86d031c14c4f952599a9e45a64b3" minOccurs="0"/>
                <xsd:element ref="ns2:TaxCatchAll" minOccurs="0"/>
                <xsd:element ref="ns2:CurriculumSubject" minOccurs="0"/>
                <xsd:element ref="ns2:Year" minOccurs="0"/>
                <xsd:element ref="ns2:l0149ce0aec3491e987514b208f6531d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6892f3-850d-481e-9b5a-8e57fdca60e1" elementFormDefault="qualified">
    <xsd:import namespace="http://schemas.microsoft.com/office/2006/documentManagement/types"/>
    <xsd:import namespace="http://schemas.microsoft.com/office/infopath/2007/PartnerControls"/>
    <xsd:element name="dfbc86d031c14c4f952599a9e45a64b3" ma:index="9" nillable="true" ma:taxonomy="true" ma:internalName="dfbc86d031c14c4f952599a9e45a64b3" ma:taxonomyFieldName="Staff_x0020_Category" ma:displayName="Staff Category" ma:fieldId="{dfbc86d0-31c1-4c4f-9525-99a9e45a64b3}" ma:sspId="75b8d71d-b079-46c5-b87a-a80e02cf2653" ma:termSetId="e4f555e7-3477-4031-8522-2ff2c3080f1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79582199-c74b-4bce-9a1b-804ee43afc77}" ma:internalName="TaxCatchAll" ma:showField="CatchAllData" ma:web="d16892f3-850d-481e-9b5a-8e57fdca60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urriculumSubject" ma:index="11" nillable="true" ma:displayName="Curriculum Subject" ma:default="History" ma:description="The main subject describing this content e.g. English." ma:format="Dropdown" ma:internalName="CurriculumSubject">
      <xsd:simpleType>
        <xsd:restriction base="dms:Choice">
          <xsd:enumeration value="Computer Studies"/>
        </xsd:restriction>
      </xsd:simpleType>
    </xsd:element>
    <xsd:element name="Year" ma:index="12" nillable="true" ma:displayName="Year" ma:description="Year" ma:format="Dropdown" ma:internalName="Year">
      <xsd:simpleType>
        <xsd:restriction base="dms:Choice">
          <xsd:enumeration value="Year 7"/>
          <xsd:enumeration value="Year 8"/>
          <xsd:enumeration value="Year 9"/>
          <xsd:enumeration value="Year 10"/>
          <xsd:enumeration value="Year 11"/>
        </xsd:restriction>
      </xsd:simpleType>
    </xsd:element>
    <xsd:element name="l0149ce0aec3491e987514b208f6531d" ma:index="14" nillable="true" ma:taxonomy="true" ma:internalName="l0149ce0aec3491e987514b208f6531d" ma:taxonomyFieldName="Topic" ma:displayName="Topic" ma:fieldId="{50149ce0-aec3-491e-9875-14b208f6531d}" ma:sspId="75b8d71d-b079-46c5-b87a-a80e02cf2653" ma:termSetId="ccf39a4f-a70e-4faa-bcad-1f432477380b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d65202-2724-471b-8946-67068cfc4d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TaxCatchAll xmlns="d16892f3-850d-481e-9b5a-8e57fdca60e1"/>
    <dfbc86d031c14c4f952599a9e45a64b3 xmlns="d16892f3-850d-481e-9b5a-8e57fdca60e1">
      <Terms xmlns="http://schemas.microsoft.com/office/infopath/2007/PartnerControls"/>
    </dfbc86d031c14c4f952599a9e45a64b3>
    <l0149ce0aec3491e987514b208f6531d xmlns="d16892f3-850d-481e-9b5a-8e57fdca60e1">
      <Terms xmlns="http://schemas.microsoft.com/office/infopath/2007/PartnerControls"/>
    </l0149ce0aec3491e987514b208f6531d>
    <Year xmlns="d16892f3-850d-481e-9b5a-8e57fdca60e1" xsi:nil="true"/>
    <CurriculumSubject xmlns="d16892f3-850d-481e-9b5a-8e57fdca60e1">History</CurriculumSubject>
  </documentManagement>
</p:properties>
</file>

<file path=customXml/itemProps1.xml><?xml version="1.0" encoding="utf-8"?>
<ds:datastoreItem xmlns:ds="http://schemas.openxmlformats.org/officeDocument/2006/customXml" ds:itemID="{3088DB23-4DB8-4B4B-A86C-67F1CBE725A4}"/>
</file>

<file path=customXml/itemProps2.xml><?xml version="1.0" encoding="utf-8"?>
<ds:datastoreItem xmlns:ds="http://schemas.openxmlformats.org/officeDocument/2006/customXml" ds:itemID="{839943CA-189C-4EA2-B0FC-42C3838234E0}"/>
</file>

<file path=customXml/itemProps3.xml><?xml version="1.0" encoding="utf-8"?>
<ds:datastoreItem xmlns:ds="http://schemas.openxmlformats.org/officeDocument/2006/customXml" ds:itemID="{D49743B8-29F2-4474-861C-19E62C9738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Bristnall Hall Academy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 R</dc:creator>
  <cp:keywords/>
  <dc:description/>
  <cp:lastModifiedBy>Bi R</cp:lastModifiedBy>
  <cp:revision>1</cp:revision>
  <dcterms:created xsi:type="dcterms:W3CDTF">2018-09-25T10:08:00Z</dcterms:created>
  <dcterms:modified xsi:type="dcterms:W3CDTF">2018-09-25T10:10:00Z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0x0101002718F78EF4F8D144B46509A8EEE6BE62</vt:lpwstr>
  </property>
  <property fmtid="{D5CDD505-2E9C-101B-9397-08002B2CF9AE}" pid="3" name="Order">
    <vt:r8>58400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Topic">
    <vt:lpwstr/>
  </property>
  <property fmtid="{D5CDD505-2E9C-101B-9397-08002B2CF9AE}" pid="8" name="Staff Category">
    <vt:lpwstr/>
  </property>
</Properties>
</file>