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E5F" w:rsidRPr="00890158" w:rsidRDefault="00F75990">
      <w:pPr>
        <w:rPr>
          <w:rFonts w:ascii="High Tower Text" w:hAnsi="High Tower Text"/>
          <w:lang w:eastAsia="en-GB"/>
        </w:rPr>
      </w:pPr>
      <w:r>
        <w:rPr>
          <w:rFonts w:ascii="High Tower Text" w:hAnsi="High Tower Text"/>
          <w:noProof/>
          <w:lang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36" type="#_x0000_t202" style="position:absolute;margin-left:-45.45pt;margin-top:116.05pt;width:188.6pt;height:112.4pt;z-index:251660288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page;mso-height-relative:page;v-text-anchor:top" wrapcoords="-86 -162 -86 21438 21686 21438 21686 -162 -86 -1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" filled="f" strokecolor="black [3213]">
            <v:textbox inset="1.5mm,1.5mm,1.5mm,1.5mm">
              <w:txbxContent>
                <w:p w:rsidR="0044714C" w:rsidRDefault="0044714C" w:rsidP="008907B3">
                  <w:pPr>
                    <w:rPr>
                      <w:sz w:val="18"/>
                    </w:rPr>
                  </w:pPr>
                  <w:r>
                    <w:rPr>
                      <w:sz w:val="18"/>
                    </w:rPr>
                    <w:t>How can nuclei be made to fuse together?</w:t>
                  </w:r>
                </w:p>
                <w:p w:rsidR="0044714C" w:rsidRDefault="0044714C" w:rsidP="008907B3">
                  <w:pPr>
                    <w:rPr>
                      <w:sz w:val="18"/>
                    </w:rPr>
                  </w:pPr>
                </w:p>
                <w:p w:rsidR="0044714C" w:rsidRDefault="0044714C" w:rsidP="008907B3">
                  <w:pPr>
                    <w:rPr>
                      <w:sz w:val="18"/>
                    </w:rPr>
                  </w:pPr>
                </w:p>
                <w:p w:rsidR="0044714C" w:rsidRDefault="0044714C" w:rsidP="008907B3">
                  <w:pPr>
                    <w:rPr>
                      <w:sz w:val="18"/>
                    </w:rPr>
                  </w:pPr>
                </w:p>
                <w:p w:rsidR="005659E2" w:rsidRPr="002822EE" w:rsidRDefault="0044714C" w:rsidP="008907B3">
                  <w:pPr>
                    <w:rPr>
                      <w:sz w:val="18"/>
                    </w:rPr>
                  </w:pPr>
                  <w:r>
                    <w:rPr>
                      <w:sz w:val="18"/>
                    </w:rPr>
                    <w:t xml:space="preserve">Where does the suns energy come from? </w:t>
                  </w:r>
                  <w:r w:rsidR="00C440E4">
                    <w:rPr>
                      <w:sz w:val="18"/>
                    </w:rPr>
                    <w:t xml:space="preserve"> </w:t>
                  </w:r>
                </w:p>
              </w:txbxContent>
            </v:textbox>
            <w10:wrap type="tight"/>
          </v:shape>
        </w:pict>
      </w:r>
      <w:r>
        <w:rPr>
          <w:rFonts w:ascii="High Tower Text" w:hAnsi="High Tower Text"/>
          <w:noProof/>
          <w:lang w:eastAsia="en-GB"/>
        </w:rPr>
        <w:pict>
          <v:shape id="Text Box 9" o:spid="_x0000_s1034" type="#_x0000_t202" style="position:absolute;margin-left:-45.45pt;margin-top:236.85pt;width:188.6pt;height:150.7pt;z-index:251664384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page;mso-height-relative:page;v-text-anchor:top" wrapcoords="-86 -100 -86 21500 21686 21500 21686 -100 -86 -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" filled="f" strokecolor="black [3213]">
            <v:textbox inset="1.5mm,1.5mm,1.5mm,1.5mm">
              <w:txbxContent>
                <w:p w:rsidR="00BF0AC1" w:rsidRPr="00FA28E6" w:rsidRDefault="00F75990" w:rsidP="00BF0AC1">
                  <w:pPr>
                    <w:rPr>
                      <w:sz w:val="18"/>
                    </w:rPr>
                  </w:pPr>
                  <w:r>
                    <w:rPr>
                      <w:sz w:val="18"/>
                    </w:rPr>
                    <w:t>Explain what the early universe was like and how it became what it is now:</w:t>
                  </w:r>
                </w:p>
              </w:txbxContent>
            </v:textbox>
            <w10:wrap type="tight"/>
          </v:shape>
        </w:pict>
      </w:r>
      <w:r>
        <w:rPr>
          <w:rFonts w:ascii="High Tower Text" w:hAnsi="High Tower Text"/>
          <w:noProof/>
          <w:lang w:eastAsia="en-GB"/>
        </w:rPr>
        <w:pict>
          <v:shape id="Text Box 21" o:spid="_x0000_s1035" type="#_x0000_t202" style="position:absolute;margin-left:-45.45pt;margin-top:395.65pt;width:188.6pt;height:117.55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page;mso-height-relative:page;v-text-anchor:top" wrapcoords="-86 -164 -86 21436 21686 21436 21686 -164 -86 -1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" filled="f" strokecolor="black [3213]">
            <v:textbox inset="1.5mm,1.5mm,1.5mm,1.5mm">
              <w:txbxContent>
                <w:p w:rsidR="00225BD2" w:rsidRPr="00FA28E6" w:rsidRDefault="00F75990" w:rsidP="00225BD2">
                  <w:pPr>
                    <w:autoSpaceDE w:val="0"/>
                    <w:autoSpaceDN w:val="0"/>
                    <w:adjustRightInd w:val="0"/>
                    <w:rPr>
                      <w:rFonts w:cs="HelveticaNeue-Light"/>
                      <w:sz w:val="18"/>
                      <w:szCs w:val="18"/>
                    </w:rPr>
                  </w:pPr>
                  <w:r>
                    <w:rPr>
                      <w:rFonts w:cs="HelveticaNeue-Light"/>
                      <w:sz w:val="18"/>
                      <w:szCs w:val="18"/>
                    </w:rPr>
                    <w:t>What happened in Chernobyl?</w:t>
                  </w:r>
                </w:p>
              </w:txbxContent>
            </v:textbox>
            <w10:wrap type="tight"/>
          </v:shape>
        </w:pict>
      </w:r>
      <w:r>
        <w:rPr>
          <w:rFonts w:ascii="High Tower Text" w:hAnsi="High Tower Text"/>
          <w:noProof/>
          <w:lang w:eastAsia="en-GB"/>
        </w:rPr>
        <w:pict>
          <v:shape id="Text Box 23" o:spid="_x0000_s1026" type="#_x0000_t202" style="position:absolute;margin-left:409.35pt;margin-top:77.9pt;width:335.7pt;height:101.95pt;z-index:251678720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page;mso-height-relative:page;v-text-anchor:top" wrapcoords="-48 -260 -48 21340 21648 21340 21648 -260 -48 -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" filled="f" strokecolor="black [3213]">
            <v:textbox inset="1.5mm,1.5mm,1.5mm,1.5mm">
              <w:txbxContent>
                <w:p w:rsidR="008A3369" w:rsidRDefault="008A3369" w:rsidP="008A3369">
                  <w:pPr>
                    <w:spacing w:line="276" w:lineRule="auto"/>
                    <w:jc w:val="center"/>
                    <w:rPr>
                      <w:sz w:val="18"/>
                    </w:rPr>
                  </w:pPr>
                </w:p>
                <w:p w:rsidR="0076274E" w:rsidRDefault="008A3369" w:rsidP="008A3369">
                  <w:pPr>
                    <w:spacing w:line="276" w:lineRule="auto"/>
                    <w:jc w:val="center"/>
                    <w:rPr>
                      <w:sz w:val="18"/>
                    </w:rPr>
                  </w:pPr>
                  <w:r>
                    <w:rPr>
                      <w:sz w:val="18"/>
                    </w:rPr>
                    <w:t xml:space="preserve">Fusion inside _____________________ creates light elements. Fusion in a __________________ creates heavy elements. A ________________________ scatters the elements throughout a ______________________. ________________________ </w:t>
                  </w:r>
                  <w:proofErr w:type="gramStart"/>
                  <w:r>
                    <w:rPr>
                      <w:sz w:val="18"/>
                    </w:rPr>
                    <w:t>and</w:t>
                  </w:r>
                  <w:proofErr w:type="gramEnd"/>
                  <w:r>
                    <w:rPr>
                      <w:sz w:val="18"/>
                    </w:rPr>
                    <w:t xml:space="preserve"> planets formed from the debris of a __________________________ contain all the known elements.</w:t>
                  </w:r>
                </w:p>
                <w:p w:rsidR="008A3369" w:rsidRDefault="008A3369" w:rsidP="008A3369">
                  <w:pPr>
                    <w:jc w:val="center"/>
                    <w:rPr>
                      <w:sz w:val="18"/>
                    </w:rPr>
                  </w:pPr>
                </w:p>
                <w:p w:rsidR="008A3369" w:rsidRPr="008A3369" w:rsidRDefault="008A3369" w:rsidP="008A3369">
                  <w:pPr>
                    <w:jc w:val="center"/>
                    <w:rPr>
                      <w:b/>
                      <w:sz w:val="18"/>
                    </w:rPr>
                  </w:pPr>
                  <w:r w:rsidRPr="008A3369">
                    <w:rPr>
                      <w:b/>
                      <w:sz w:val="18"/>
                    </w:rPr>
                    <w:t>Galaxy/Planets/Stars/Supernova</w:t>
                  </w:r>
                </w:p>
              </w:txbxContent>
            </v:textbox>
            <w10:wrap type="tight"/>
          </v:shape>
        </w:pict>
      </w:r>
      <w:r>
        <w:rPr>
          <w:rFonts w:ascii="High Tower Text" w:hAnsi="High Tower Text"/>
          <w:noProof/>
          <w:lang w:eastAsia="en-GB"/>
        </w:rPr>
        <w:pict>
          <v:shape id="Text Box 12" o:spid="_x0000_s1032" type="#_x0000_t202" style="position:absolute;margin-left:409.95pt;margin-top:188.25pt;width:335.5pt;height:207.4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page;mso-height-relative:page;v-text-anchor:top" wrapcoords="-48 -84 -48 21516 21648 21516 21648 -84 -48 -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" filled="f" strokecolor="black [3213]">
            <v:textbox inset="1.5mm,1.5mm,1.5mm,1.5mm">
              <w:txbxContent>
                <w:p w:rsidR="00FA28E6" w:rsidRDefault="00F75990" w:rsidP="008907B3">
                  <w:pPr>
                    <w:rPr>
                      <w:sz w:val="18"/>
                    </w:rPr>
                  </w:pPr>
                  <w:r>
                    <w:rPr>
                      <w:sz w:val="18"/>
                    </w:rPr>
                    <w:t>What is radon gas and why is it dangerous?</w:t>
                  </w:r>
                </w:p>
                <w:p w:rsidR="00F75990" w:rsidRDefault="00F75990" w:rsidP="008907B3">
                  <w:pPr>
                    <w:rPr>
                      <w:sz w:val="18"/>
                    </w:rPr>
                  </w:pPr>
                </w:p>
                <w:p w:rsidR="00F75990" w:rsidRDefault="00F75990" w:rsidP="008907B3">
                  <w:pPr>
                    <w:rPr>
                      <w:sz w:val="18"/>
                    </w:rPr>
                  </w:pPr>
                </w:p>
                <w:p w:rsidR="00F75990" w:rsidRDefault="00F75990" w:rsidP="008907B3">
                  <w:pPr>
                    <w:rPr>
                      <w:sz w:val="18"/>
                    </w:rPr>
                  </w:pPr>
                </w:p>
                <w:p w:rsidR="00F75990" w:rsidRDefault="00F75990" w:rsidP="008907B3">
                  <w:pPr>
                    <w:rPr>
                      <w:sz w:val="18"/>
                    </w:rPr>
                  </w:pPr>
                </w:p>
                <w:p w:rsidR="00F75990" w:rsidRDefault="00F75990" w:rsidP="008907B3">
                  <w:pPr>
                    <w:rPr>
                      <w:sz w:val="18"/>
                    </w:rPr>
                  </w:pPr>
                </w:p>
                <w:p w:rsidR="00F75990" w:rsidRDefault="00F75990" w:rsidP="008907B3">
                  <w:pPr>
                    <w:rPr>
                      <w:sz w:val="18"/>
                    </w:rPr>
                  </w:pPr>
                </w:p>
                <w:p w:rsidR="00F75990" w:rsidRPr="008907B3" w:rsidRDefault="00F75990" w:rsidP="008907B3">
                  <w:pPr>
                    <w:rPr>
                      <w:sz w:val="18"/>
                    </w:rPr>
                  </w:pPr>
                  <w:r>
                    <w:rPr>
                      <w:sz w:val="18"/>
                    </w:rPr>
                    <w:t xml:space="preserve">What are the risks of radiation? </w:t>
                  </w:r>
                </w:p>
              </w:txbxContent>
            </v:textbox>
            <w10:wrap type="tight"/>
          </v:shape>
        </w:pict>
      </w:r>
      <w:r w:rsidR="0044714C">
        <w:rPr>
          <w:rFonts w:ascii="High Tower Text" w:hAnsi="High Tower Text"/>
          <w:noProof/>
          <w:lang w:eastAsia="en-GB"/>
        </w:rPr>
        <w:pict>
          <v:shape id="Text Box 22" o:spid="_x0000_s1027" type="#_x0000_t202" style="position:absolute;margin-left:409.95pt;margin-top:-43.95pt;width:335.1pt;height:111.55pt;z-index:251677696;visibility:visible;mso-wrap-distance-left:9pt;mso-wrap-distance-top:0;mso-wrap-distance-right:9pt;mso-wrap-distance-bottom:0;mso-position-horizontal-relative:text;mso-position-vertical-relative:text;mso-width-relative:page;mso-height-relative:page;v-text-anchor:top" wrapcoords="-96 -75 -96 21525 21696 21525 21696 -75 -96 -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" filled="f" strokecolor="black [3213]">
            <v:textbox inset="1.5mm,1.5mm,1.5mm,1.5mm">
              <w:txbxContent>
                <w:p w:rsidR="001E0D84" w:rsidRPr="002822EE" w:rsidRDefault="00F75990" w:rsidP="00792265">
                  <w:pPr>
                    <w:rPr>
                      <w:sz w:val="18"/>
                    </w:rPr>
                  </w:pPr>
                  <w:r>
                    <w:rPr>
                      <w:sz w:val="18"/>
                    </w:rPr>
                    <w:t>How are chemical elements formed and which elements are formed in supernovas?</w:t>
                  </w:r>
                  <w:r w:rsidR="00C440E4">
                    <w:rPr>
                      <w:sz w:val="18"/>
                    </w:rPr>
                    <w:t xml:space="preserve"> </w:t>
                  </w:r>
                </w:p>
              </w:txbxContent>
            </v:textbox>
            <w10:wrap type="tight"/>
          </v:shape>
        </w:pict>
      </w:r>
      <w:r w:rsidR="00496FAB">
        <w:rPr>
          <w:rFonts w:ascii="High Tower Text" w:hAnsi="High Tower Text"/>
          <w:noProof/>
          <w:lang w:eastAsia="en-GB"/>
        </w:rPr>
        <w:pict>
          <v:shape id="Text Box 14" o:spid="_x0000_s1029" type="#_x0000_t202" style="position:absolute;margin-left:152.1pt;margin-top:159pt;width:248.45pt;height:354.2pt;z-index:251669504;visibility:visible;mso-wrap-distance-left:9pt;mso-wrap-distance-top:0;mso-wrap-distance-right:9pt;mso-wrap-distance-bottom:0;mso-position-horizontal:absolute;mso-position-horizontal-relative:text;mso-position-vertical:absolute;mso-position-vertical-relative:text;mso-width-relative:page;mso-height-relative:page;v-text-anchor:top" wrapcoords="-65 -78 -65 21522 21665 21522 21665 -78 -65 -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" filled="f" strokecolor="black [3213]">
            <v:textbox inset="1.5mm,1.5mm,1.5mm,1.5mm">
              <w:txbxContent>
                <w:p w:rsidR="001E0D84" w:rsidRDefault="00C440E4" w:rsidP="00182BBE">
                  <w:pPr>
                    <w:rPr>
                      <w:sz w:val="18"/>
                    </w:rPr>
                  </w:pPr>
                  <w:r>
                    <w:rPr>
                      <w:sz w:val="18"/>
                    </w:rPr>
                    <w:t>Explain the life cycle of a</w:t>
                  </w:r>
                </w:p>
                <w:p w:rsidR="00C440E4" w:rsidRDefault="00C440E4" w:rsidP="00182BBE">
                  <w:pPr>
                    <w:rPr>
                      <w:sz w:val="18"/>
                    </w:rPr>
                  </w:pPr>
                </w:p>
                <w:p w:rsidR="00C440E4" w:rsidRDefault="00C440E4" w:rsidP="00182BBE">
                  <w:pPr>
                    <w:rPr>
                      <w:sz w:val="18"/>
                    </w:rPr>
                  </w:pPr>
                  <w:r>
                    <w:rPr>
                      <w:sz w:val="18"/>
                    </w:rPr>
                    <w:t>Low mass star:</w:t>
                  </w:r>
                </w:p>
                <w:p w:rsidR="00C440E4" w:rsidRDefault="00C440E4" w:rsidP="00182BBE">
                  <w:pPr>
                    <w:rPr>
                      <w:sz w:val="18"/>
                    </w:rPr>
                  </w:pPr>
                </w:p>
                <w:p w:rsidR="00C440E4" w:rsidRDefault="00C440E4" w:rsidP="00182BBE">
                  <w:pPr>
                    <w:rPr>
                      <w:sz w:val="18"/>
                    </w:rPr>
                  </w:pPr>
                </w:p>
                <w:p w:rsidR="00C440E4" w:rsidRDefault="00C440E4" w:rsidP="00182BBE">
                  <w:pPr>
                    <w:rPr>
                      <w:sz w:val="18"/>
                    </w:rPr>
                  </w:pPr>
                </w:p>
                <w:p w:rsidR="00C440E4" w:rsidRDefault="00C440E4" w:rsidP="00182BBE">
                  <w:pPr>
                    <w:rPr>
                      <w:sz w:val="18"/>
                    </w:rPr>
                  </w:pPr>
                </w:p>
                <w:p w:rsidR="00C440E4" w:rsidRDefault="00C440E4" w:rsidP="00182BBE">
                  <w:pPr>
                    <w:rPr>
                      <w:sz w:val="18"/>
                    </w:rPr>
                  </w:pPr>
                </w:p>
                <w:p w:rsidR="00C440E4" w:rsidRDefault="00C440E4" w:rsidP="00182BBE">
                  <w:pPr>
                    <w:rPr>
                      <w:sz w:val="18"/>
                    </w:rPr>
                  </w:pPr>
                  <w:r>
                    <w:rPr>
                      <w:sz w:val="18"/>
                    </w:rPr>
                    <w:t>High mass star:</w:t>
                  </w:r>
                </w:p>
                <w:p w:rsidR="00C440E4" w:rsidRDefault="00C440E4" w:rsidP="00182BBE">
                  <w:pPr>
                    <w:rPr>
                      <w:sz w:val="18"/>
                    </w:rPr>
                  </w:pPr>
                </w:p>
                <w:p w:rsidR="00C440E4" w:rsidRDefault="00C440E4" w:rsidP="00182BBE">
                  <w:pPr>
                    <w:rPr>
                      <w:sz w:val="18"/>
                    </w:rPr>
                  </w:pPr>
                </w:p>
                <w:p w:rsidR="00C440E4" w:rsidRDefault="00C440E4" w:rsidP="00182BBE">
                  <w:pPr>
                    <w:rPr>
                      <w:sz w:val="18"/>
                    </w:rPr>
                  </w:pPr>
                </w:p>
                <w:p w:rsidR="00C440E4" w:rsidRDefault="00C440E4" w:rsidP="00182BBE">
                  <w:pPr>
                    <w:rPr>
                      <w:sz w:val="18"/>
                    </w:rPr>
                  </w:pPr>
                </w:p>
                <w:p w:rsidR="00C440E4" w:rsidRDefault="00C440E4" w:rsidP="00182BBE">
                  <w:pPr>
                    <w:rPr>
                      <w:sz w:val="18"/>
                    </w:rPr>
                  </w:pPr>
                </w:p>
                <w:p w:rsidR="00C440E4" w:rsidRDefault="00C440E4" w:rsidP="00182BBE">
                  <w:pPr>
                    <w:rPr>
                      <w:sz w:val="18"/>
                    </w:rPr>
                  </w:pPr>
                </w:p>
                <w:p w:rsidR="00C440E4" w:rsidRDefault="0044714C" w:rsidP="00182BBE">
                  <w:pPr>
                    <w:rPr>
                      <w:sz w:val="18"/>
                    </w:rPr>
                  </w:pPr>
                  <w:r>
                    <w:rPr>
                      <w:sz w:val="18"/>
                    </w:rPr>
                    <w:t>What wil</w:t>
                  </w:r>
                  <w:r w:rsidR="00C440E4">
                    <w:rPr>
                      <w:sz w:val="18"/>
                    </w:rPr>
                    <w:t>l eventually happen</w:t>
                  </w:r>
                  <w:r>
                    <w:rPr>
                      <w:sz w:val="18"/>
                    </w:rPr>
                    <w:t xml:space="preserve"> t</w:t>
                  </w:r>
                  <w:r w:rsidR="00C440E4">
                    <w:rPr>
                      <w:sz w:val="18"/>
                    </w:rPr>
                    <w:t>o the sun and why</w:t>
                  </w:r>
                  <w:r>
                    <w:rPr>
                      <w:sz w:val="18"/>
                    </w:rPr>
                    <w:t>?</w:t>
                  </w:r>
                </w:p>
                <w:p w:rsidR="0044714C" w:rsidRDefault="0044714C" w:rsidP="00182BBE">
                  <w:pPr>
                    <w:rPr>
                      <w:sz w:val="18"/>
                    </w:rPr>
                  </w:pPr>
                </w:p>
                <w:p w:rsidR="0044714C" w:rsidRDefault="0044714C" w:rsidP="00182BBE">
                  <w:pPr>
                    <w:rPr>
                      <w:sz w:val="18"/>
                    </w:rPr>
                  </w:pPr>
                </w:p>
                <w:p w:rsidR="0044714C" w:rsidRDefault="0044714C" w:rsidP="00182BBE">
                  <w:pPr>
                    <w:rPr>
                      <w:sz w:val="18"/>
                    </w:rPr>
                  </w:pPr>
                </w:p>
                <w:p w:rsidR="0044714C" w:rsidRDefault="0044714C" w:rsidP="00182BBE">
                  <w:pPr>
                    <w:rPr>
                      <w:sz w:val="18"/>
                    </w:rPr>
                  </w:pPr>
                </w:p>
                <w:p w:rsidR="0044714C" w:rsidRDefault="0044714C" w:rsidP="00182BBE">
                  <w:pPr>
                    <w:rPr>
                      <w:sz w:val="18"/>
                    </w:rPr>
                  </w:pPr>
                  <w:r>
                    <w:rPr>
                      <w:sz w:val="18"/>
                    </w:rPr>
                    <w:t>What is left after a supernova?</w:t>
                  </w:r>
                </w:p>
                <w:p w:rsidR="0044714C" w:rsidRDefault="0044714C" w:rsidP="00182BBE">
                  <w:pPr>
                    <w:rPr>
                      <w:sz w:val="18"/>
                    </w:rPr>
                  </w:pPr>
                </w:p>
                <w:p w:rsidR="0044714C" w:rsidRDefault="0044714C" w:rsidP="00182BBE">
                  <w:pPr>
                    <w:rPr>
                      <w:sz w:val="18"/>
                    </w:rPr>
                  </w:pPr>
                </w:p>
                <w:p w:rsidR="0044714C" w:rsidRDefault="0044714C" w:rsidP="00182BBE">
                  <w:pPr>
                    <w:rPr>
                      <w:sz w:val="18"/>
                    </w:rPr>
                  </w:pPr>
                </w:p>
                <w:p w:rsidR="0044714C" w:rsidRDefault="0044714C" w:rsidP="00182BBE">
                  <w:pPr>
                    <w:rPr>
                      <w:sz w:val="18"/>
                    </w:rPr>
                  </w:pPr>
                </w:p>
                <w:p w:rsidR="0044714C" w:rsidRDefault="0044714C" w:rsidP="00182BBE">
                  <w:pPr>
                    <w:rPr>
                      <w:sz w:val="18"/>
                    </w:rPr>
                  </w:pPr>
                </w:p>
                <w:p w:rsidR="0044714C" w:rsidRPr="00C440E4" w:rsidRDefault="0044714C" w:rsidP="00182BBE">
                  <w:pPr>
                    <w:rPr>
                      <w:sz w:val="18"/>
                    </w:rPr>
                  </w:pPr>
                  <w:r>
                    <w:rPr>
                      <w:sz w:val="18"/>
                    </w:rPr>
                    <w:t>What force is responsible for the formation of stars and galaxies?</w:t>
                  </w:r>
                </w:p>
              </w:txbxContent>
            </v:textbox>
            <w10:wrap type="tight"/>
          </v:shape>
        </w:pict>
      </w:r>
      <w:r w:rsidR="00496FAB">
        <w:rPr>
          <w:rFonts w:ascii="High Tower Text" w:hAnsi="High Tower Text"/>
          <w:noProof/>
          <w:lang w:eastAsia="en-GB"/>
        </w:rPr>
        <w:pict>
          <v:shape id="Text Box 6" o:spid="_x0000_s1033" type="#_x0000_t202" style="position:absolute;margin-left:152pt;margin-top:116.05pt;width:248.55pt;height:35.6pt;z-index:25166131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wrapcoords="-65 -460 -65 21140 21665 21140 21665 -460 -65 -4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" filled="f" strokecolor="black [3213]">
            <v:textbox inset="1.5mm,1.5mm,1.5mm,1.5mm">
              <w:txbxContent>
                <w:p w:rsidR="001E0D84" w:rsidRPr="008907B3" w:rsidRDefault="008E6083" w:rsidP="00890158">
                  <w:pPr>
                    <w:jc w:val="center"/>
                    <w:rPr>
                      <w:sz w:val="32"/>
                    </w:rPr>
                  </w:pPr>
                  <w:r>
                    <w:rPr>
                      <w:sz w:val="32"/>
                    </w:rPr>
                    <w:t xml:space="preserve">P2: </w:t>
                  </w:r>
                  <w:r w:rsidR="00404576">
                    <w:rPr>
                      <w:sz w:val="32"/>
                    </w:rPr>
                    <w:t>Energy from the nucleus</w:t>
                  </w:r>
                </w:p>
              </w:txbxContent>
            </v:textbox>
            <w10:wrap type="tight"/>
          </v:shape>
        </w:pict>
      </w:r>
      <w:r w:rsidR="00496FAB">
        <w:rPr>
          <w:rFonts w:ascii="High Tower Text" w:hAnsi="High Tower Text"/>
          <w:noProof/>
          <w:lang w:eastAsia="en-GB"/>
        </w:rPr>
        <w:pict>
          <v:shape id="Text Box 11" o:spid="_x0000_s1028" type="#_x0000_t202" style="position:absolute;margin-left:213.5pt;margin-top:-43.95pt;width:187.15pt;height:153.55pt;z-index:251666432;visibility:visible;mso-wrap-distance-left:9pt;mso-wrap-distance-top:0;mso-wrap-distance-right:9pt;mso-wrap-distance-bottom:0;mso-position-horizontal-relative:text;mso-position-vertical-relative:text;mso-width-relative:page;mso-height-relative:page;v-text-anchor:top" wrapcoords="-64 -95 -64 21505 21664 21505 21664 -95 -64 -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" filled="f" strokecolor="black [3213]">
            <v:textbox inset="1.5mm,1.5mm,1.5mm,1.5mm">
              <w:txbxContent>
                <w:p w:rsidR="0044714C" w:rsidRDefault="00C440E4" w:rsidP="008907B3">
                  <w:pPr>
                    <w:rPr>
                      <w:sz w:val="18"/>
                    </w:rPr>
                  </w:pPr>
                  <w:r>
                    <w:rPr>
                      <w:sz w:val="18"/>
                    </w:rPr>
                    <w:t>Which isotopes undergo fission</w:t>
                  </w:r>
                  <w:r w:rsidR="0044714C">
                    <w:rPr>
                      <w:sz w:val="18"/>
                    </w:rPr>
                    <w:t>?</w:t>
                  </w:r>
                </w:p>
                <w:p w:rsidR="0044714C" w:rsidRDefault="0044714C" w:rsidP="008907B3">
                  <w:pPr>
                    <w:rPr>
                      <w:sz w:val="18"/>
                    </w:rPr>
                  </w:pPr>
                </w:p>
                <w:p w:rsidR="0044714C" w:rsidRDefault="0044714C" w:rsidP="008907B3">
                  <w:pPr>
                    <w:rPr>
                      <w:sz w:val="18"/>
                    </w:rPr>
                  </w:pPr>
                </w:p>
                <w:p w:rsidR="0044714C" w:rsidRDefault="0044714C" w:rsidP="008907B3">
                  <w:pPr>
                    <w:rPr>
                      <w:sz w:val="18"/>
                    </w:rPr>
                  </w:pPr>
                </w:p>
                <w:p w:rsidR="0044714C" w:rsidRPr="00F526F4" w:rsidRDefault="0044714C" w:rsidP="008907B3">
                  <w:pPr>
                    <w:rPr>
                      <w:sz w:val="18"/>
                    </w:rPr>
                  </w:pPr>
                  <w:r>
                    <w:rPr>
                      <w:sz w:val="18"/>
                    </w:rPr>
                    <w:t>What is a chain reaction and how is it controlled?</w:t>
                  </w:r>
                </w:p>
              </w:txbxContent>
            </v:textbox>
            <w10:wrap type="tight"/>
          </v:shape>
        </w:pict>
      </w:r>
      <w:r w:rsidR="00496FAB">
        <w:rPr>
          <w:rFonts w:ascii="High Tower Text" w:hAnsi="High Tower Text"/>
          <w:noProof/>
          <w:lang w:eastAsia="en-GB"/>
        </w:rPr>
        <w:pict>
          <v:shape id="Text Box 2" o:spid="_x0000_s1037" type="#_x0000_t202" style="position:absolute;margin-left:-45.45pt;margin-top:-43.95pt;width:251.45pt;height:153.55pt;z-index:251658240;visibility:visible;mso-wrap-distance-left:9pt;mso-wrap-distance-top:0;mso-wrap-distance-right:9pt;mso-wrap-distance-bottom:0;mso-position-horizontal:absolute;mso-position-horizontal-relative:text;mso-position-vertical:absolute;mso-position-vertical-relative:text;mso-width-relative:page;mso-height-relative:page;v-text-anchor:top" wrapcoords="-47 -95 -47 21505 21647 21505 21647 -95 -47 -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" filled="f" strokecolor="black [3213]">
            <v:textbox inset="1.5mm,1.5mm,1.5mm,1.5mm">
              <w:txbxContent>
                <w:p w:rsidR="001E0D84" w:rsidRDefault="00567391">
                  <w:pPr>
                    <w:rPr>
                      <w:sz w:val="18"/>
                    </w:rPr>
                  </w:pPr>
                  <w:r>
                    <w:rPr>
                      <w:sz w:val="18"/>
                    </w:rPr>
                    <w:t>D</w:t>
                  </w:r>
                  <w:r w:rsidR="00E7656D">
                    <w:rPr>
                      <w:sz w:val="18"/>
                    </w:rPr>
                    <w:t>efine these terms:</w:t>
                  </w:r>
                </w:p>
                <w:p w:rsidR="00E7656D" w:rsidRDefault="00E7656D">
                  <w:pPr>
                    <w:rPr>
                      <w:sz w:val="18"/>
                    </w:rPr>
                  </w:pPr>
                </w:p>
                <w:p w:rsidR="00E7656D" w:rsidRDefault="001C1780" w:rsidP="0044714C">
                  <w:pPr>
                    <w:pStyle w:val="ListParagraph"/>
                    <w:numPr>
                      <w:ilvl w:val="0"/>
                      <w:numId w:val="1"/>
                    </w:numPr>
                    <w:spacing w:line="360" w:lineRule="auto"/>
                    <w:rPr>
                      <w:sz w:val="18"/>
                    </w:rPr>
                  </w:pPr>
                  <w:r>
                    <w:rPr>
                      <w:sz w:val="18"/>
                    </w:rPr>
                    <w:t xml:space="preserve">Nuclear fission </w:t>
                  </w:r>
                </w:p>
                <w:p w:rsidR="00C440E4" w:rsidRDefault="00C440E4" w:rsidP="0044714C">
                  <w:pPr>
                    <w:pStyle w:val="ListParagraph"/>
                    <w:spacing w:line="360" w:lineRule="auto"/>
                    <w:rPr>
                      <w:sz w:val="18"/>
                    </w:rPr>
                  </w:pPr>
                </w:p>
                <w:p w:rsidR="00C440E4" w:rsidRDefault="00C440E4" w:rsidP="0044714C">
                  <w:pPr>
                    <w:pStyle w:val="ListParagraph"/>
                    <w:numPr>
                      <w:ilvl w:val="0"/>
                      <w:numId w:val="1"/>
                    </w:numPr>
                    <w:spacing w:line="360" w:lineRule="auto"/>
                    <w:rPr>
                      <w:sz w:val="18"/>
                    </w:rPr>
                  </w:pPr>
                  <w:r>
                    <w:rPr>
                      <w:sz w:val="18"/>
                    </w:rPr>
                    <w:t>Nuclear fusion</w:t>
                  </w:r>
                </w:p>
                <w:p w:rsidR="00C440E4" w:rsidRDefault="00C440E4" w:rsidP="0044714C">
                  <w:pPr>
                    <w:pStyle w:val="ListParagraph"/>
                    <w:spacing w:line="360" w:lineRule="auto"/>
                    <w:rPr>
                      <w:sz w:val="18"/>
                    </w:rPr>
                  </w:pPr>
                </w:p>
                <w:p w:rsidR="00C440E4" w:rsidRDefault="00C440E4" w:rsidP="0044714C">
                  <w:pPr>
                    <w:pStyle w:val="ListParagraph"/>
                    <w:numPr>
                      <w:ilvl w:val="0"/>
                      <w:numId w:val="1"/>
                    </w:numPr>
                    <w:spacing w:line="360" w:lineRule="auto"/>
                    <w:rPr>
                      <w:sz w:val="18"/>
                    </w:rPr>
                  </w:pPr>
                  <w:proofErr w:type="spellStart"/>
                  <w:r>
                    <w:rPr>
                      <w:sz w:val="18"/>
                    </w:rPr>
                    <w:t>Protostar</w:t>
                  </w:r>
                  <w:proofErr w:type="spellEnd"/>
                </w:p>
                <w:p w:rsidR="00C440E4" w:rsidRDefault="00C440E4" w:rsidP="0044714C">
                  <w:pPr>
                    <w:pStyle w:val="ListParagraph"/>
                    <w:spacing w:line="360" w:lineRule="auto"/>
                    <w:rPr>
                      <w:sz w:val="18"/>
                    </w:rPr>
                  </w:pPr>
                </w:p>
                <w:p w:rsidR="00C440E4" w:rsidRPr="00E7656D" w:rsidRDefault="00C440E4" w:rsidP="0044714C">
                  <w:pPr>
                    <w:pStyle w:val="ListParagraph"/>
                    <w:numPr>
                      <w:ilvl w:val="0"/>
                      <w:numId w:val="1"/>
                    </w:numPr>
                    <w:spacing w:line="360" w:lineRule="auto"/>
                    <w:rPr>
                      <w:sz w:val="18"/>
                    </w:rPr>
                  </w:pPr>
                  <w:r>
                    <w:rPr>
                      <w:sz w:val="18"/>
                    </w:rPr>
                    <w:t>Supernova</w:t>
                  </w:r>
                </w:p>
              </w:txbxContent>
            </v:textbox>
            <w10:wrap type="tight"/>
          </v:shape>
        </w:pict>
      </w:r>
      <w:r w:rsidR="00496FAB">
        <w:rPr>
          <w:rFonts w:ascii="High Tower Text" w:hAnsi="High Tower Text"/>
          <w:noProof/>
          <w:lang w:eastAsia="en-GB"/>
        </w:rPr>
        <w:pict>
          <v:shape id="Text Box 18" o:spid="_x0000_s1031" type="#_x0000_t202" style="position:absolute;margin-left:409.95pt;margin-top:403.9pt;width:335.1pt;height:109.95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page;mso-height-relative:page;v-text-anchor:top" wrapcoords="-48 -304 -48 21296 21648 21296 21648 -304 -48 -3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" filled="f" strokecolor="black [3213]">
            <v:textbox inset="1.5mm,1.5mm,1.5mm,1.5mm">
              <w:txbxContent>
                <w:p w:rsidR="00E7656D" w:rsidRDefault="00F75990" w:rsidP="00E7656D">
                  <w:pPr>
                    <w:rPr>
                      <w:sz w:val="18"/>
                    </w:rPr>
                  </w:pPr>
                  <w:r>
                    <w:rPr>
                      <w:sz w:val="18"/>
                    </w:rPr>
                    <w:t>Why is it difficult to make a nuclear fusion reactor?</w:t>
                  </w:r>
                </w:p>
                <w:p w:rsidR="00F75990" w:rsidRDefault="00F75990" w:rsidP="00E7656D">
                  <w:pPr>
                    <w:rPr>
                      <w:sz w:val="18"/>
                    </w:rPr>
                  </w:pPr>
                </w:p>
                <w:p w:rsidR="00F75990" w:rsidRDefault="00F75990" w:rsidP="00E7656D">
                  <w:pPr>
                    <w:rPr>
                      <w:sz w:val="18"/>
                    </w:rPr>
                  </w:pPr>
                </w:p>
                <w:p w:rsidR="00F75990" w:rsidRDefault="00F75990" w:rsidP="00E7656D">
                  <w:pPr>
                    <w:rPr>
                      <w:sz w:val="18"/>
                    </w:rPr>
                  </w:pPr>
                </w:p>
                <w:p w:rsidR="00F75990" w:rsidRPr="002822EE" w:rsidRDefault="00F75990" w:rsidP="00E7656D">
                  <w:pPr>
                    <w:rPr>
                      <w:sz w:val="18"/>
                    </w:rPr>
                  </w:pPr>
                  <w:r>
                    <w:rPr>
                      <w:sz w:val="18"/>
                    </w:rPr>
                    <w:t xml:space="preserve">What are the benefits of a nuclear fusion </w:t>
                  </w:r>
                  <w:proofErr w:type="gramStart"/>
                  <w:r>
                    <w:rPr>
                      <w:sz w:val="18"/>
                    </w:rPr>
                    <w:t>reactor</w:t>
                  </w:r>
                  <w:proofErr w:type="gramEnd"/>
                </w:p>
              </w:txbxContent>
            </v:textbox>
            <w10:wrap type="tight"/>
          </v:shape>
        </w:pict>
      </w:r>
    </w:p>
    <w:sectPr w:rsidR="00085E5F" w:rsidRPr="00890158" w:rsidSect="008907B3">
      <w:type w:val="continuous"/>
      <w:pgSz w:w="16838" w:h="11899" w:orient="landscape"/>
      <w:pgMar w:top="1247" w:right="1361" w:bottom="1361" w:left="1361" w:header="567" w:footer="567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igh Tower Text">
    <w:altName w:val="Palatino Linotype"/>
    <w:charset w:val="00"/>
    <w:family w:val="roman"/>
    <w:pitch w:val="variable"/>
    <w:sig w:usb0="00000003" w:usb1="00000000" w:usb2="00000000" w:usb3="00000000" w:csb0="00000001" w:csb1="00000000"/>
  </w:font>
  <w:font w:name="HelveticaNeue-Ligh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9258CB"/>
    <w:multiLevelType w:val="hybridMultilevel"/>
    <w:tmpl w:val="2DFECC3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1F21DC"/>
    <w:multiLevelType w:val="hybridMultilevel"/>
    <w:tmpl w:val="21400D50"/>
    <w:lvl w:ilvl="0" w:tplc="7D6C1C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/>
  <w:rsids>
    <w:rsidRoot w:val="008907B3"/>
    <w:rsid w:val="00044EA2"/>
    <w:rsid w:val="00084205"/>
    <w:rsid w:val="00085E5F"/>
    <w:rsid w:val="000A3250"/>
    <w:rsid w:val="000E317C"/>
    <w:rsid w:val="00182BBE"/>
    <w:rsid w:val="00196B53"/>
    <w:rsid w:val="001C1780"/>
    <w:rsid w:val="001E0D84"/>
    <w:rsid w:val="001F0061"/>
    <w:rsid w:val="00225BD2"/>
    <w:rsid w:val="002822EE"/>
    <w:rsid w:val="00282FD6"/>
    <w:rsid w:val="00380B5A"/>
    <w:rsid w:val="003E44E1"/>
    <w:rsid w:val="00404576"/>
    <w:rsid w:val="0044714C"/>
    <w:rsid w:val="00452008"/>
    <w:rsid w:val="00475623"/>
    <w:rsid w:val="004757CA"/>
    <w:rsid w:val="0047587C"/>
    <w:rsid w:val="00496FAB"/>
    <w:rsid w:val="004A019C"/>
    <w:rsid w:val="00544731"/>
    <w:rsid w:val="005659E2"/>
    <w:rsid w:val="00567391"/>
    <w:rsid w:val="005B2078"/>
    <w:rsid w:val="005B3684"/>
    <w:rsid w:val="00637085"/>
    <w:rsid w:val="00637419"/>
    <w:rsid w:val="006B3896"/>
    <w:rsid w:val="0076274E"/>
    <w:rsid w:val="00792265"/>
    <w:rsid w:val="007C11B2"/>
    <w:rsid w:val="007E2736"/>
    <w:rsid w:val="007F67DA"/>
    <w:rsid w:val="00890158"/>
    <w:rsid w:val="008907B3"/>
    <w:rsid w:val="008A3369"/>
    <w:rsid w:val="008D6B75"/>
    <w:rsid w:val="008E6083"/>
    <w:rsid w:val="009322B5"/>
    <w:rsid w:val="00986131"/>
    <w:rsid w:val="009A5AE8"/>
    <w:rsid w:val="009F1D7E"/>
    <w:rsid w:val="00A27634"/>
    <w:rsid w:val="00A50F96"/>
    <w:rsid w:val="00A753F8"/>
    <w:rsid w:val="00A8124E"/>
    <w:rsid w:val="00AB4D3E"/>
    <w:rsid w:val="00B21751"/>
    <w:rsid w:val="00B2796E"/>
    <w:rsid w:val="00B47E82"/>
    <w:rsid w:val="00BC7E62"/>
    <w:rsid w:val="00BF0AC1"/>
    <w:rsid w:val="00C440E4"/>
    <w:rsid w:val="00CD4E60"/>
    <w:rsid w:val="00CF0C30"/>
    <w:rsid w:val="00DA19F5"/>
    <w:rsid w:val="00DB72FA"/>
    <w:rsid w:val="00DD7495"/>
    <w:rsid w:val="00E66BBB"/>
    <w:rsid w:val="00E7656D"/>
    <w:rsid w:val="00EA0EC6"/>
    <w:rsid w:val="00F10DB6"/>
    <w:rsid w:val="00F24050"/>
    <w:rsid w:val="00F41910"/>
    <w:rsid w:val="00F42009"/>
    <w:rsid w:val="00F526F4"/>
    <w:rsid w:val="00F62AF7"/>
    <w:rsid w:val="00F66228"/>
    <w:rsid w:val="00F75990"/>
    <w:rsid w:val="00F77C57"/>
    <w:rsid w:val="00F81B13"/>
    <w:rsid w:val="00FA28E6"/>
    <w:rsid w:val="00FC4239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118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6B5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6B5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765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118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6B5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6B5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7656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679E44-E846-4ADF-B4ED-8D3E16A01F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</Words>
  <Characters>11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</dc:creator>
  <cp:lastModifiedBy>Amber</cp:lastModifiedBy>
  <cp:revision>2</cp:revision>
  <dcterms:created xsi:type="dcterms:W3CDTF">2013-04-08T14:43:00Z</dcterms:created>
  <dcterms:modified xsi:type="dcterms:W3CDTF">2013-04-08T14:43:00Z</dcterms:modified>
</cp:coreProperties>
</file>