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7E8" w:rsidRPr="005161D0" w:rsidRDefault="00905B35" w:rsidP="005161D0">
      <w:pPr>
        <w:jc w:val="center"/>
        <w:rPr>
          <w:rFonts w:ascii="Arial" w:hAnsi="Arial" w:cs="Arial"/>
          <w:b/>
          <w:sz w:val="36"/>
          <w:szCs w:val="24"/>
          <w:u w:val="single"/>
        </w:rPr>
      </w:pPr>
      <w:r w:rsidRPr="005161D0">
        <w:rPr>
          <w:rFonts w:ascii="Arial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54750E" wp14:editId="241B8323">
                <wp:simplePos x="0" y="0"/>
                <wp:positionH relativeFrom="column">
                  <wp:posOffset>1457325</wp:posOffset>
                </wp:positionH>
                <wp:positionV relativeFrom="paragraph">
                  <wp:posOffset>314324</wp:posOffset>
                </wp:positionV>
                <wp:extent cx="1943100" cy="1000125"/>
                <wp:effectExtent l="0" t="0" r="1905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5B35" w:rsidRDefault="00905B35">
                            <w:r>
                              <w:t xml:space="preserve">For the DNA strand you’ve just written, write the corresponding </w:t>
                            </w:r>
                            <w:r w:rsidRPr="00905B35">
                              <w:rPr>
                                <w:b/>
                                <w:sz w:val="28"/>
                                <w:u w:val="single"/>
                              </w:rPr>
                              <w:t>mRNA</w:t>
                            </w:r>
                            <w:r w:rsidRPr="00905B35">
                              <w:rPr>
                                <w:sz w:val="28"/>
                              </w:rPr>
                              <w:t xml:space="preserve"> </w:t>
                            </w:r>
                            <w:r>
                              <w:t>base sequence:</w:t>
                            </w:r>
                            <w:r w:rsidR="00C942E9" w:rsidRPr="00C942E9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4.75pt;margin-top:24.75pt;width:153pt;height:7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">
                <v:textbox>
                  <w:txbxContent>
                    <w:p w:rsidR="00905B35" w:rsidRDefault="00905B35">
                      <w:r>
                        <w:t xml:space="preserve">For the DNA strand you’ve just written, write the corresponding </w:t>
                      </w:r>
                      <w:r w:rsidRPr="00905B35">
                        <w:rPr>
                          <w:b/>
                          <w:sz w:val="28"/>
                          <w:u w:val="single"/>
                        </w:rPr>
                        <w:t>mRNA</w:t>
                      </w:r>
                      <w:r w:rsidRPr="00905B35">
                        <w:rPr>
                          <w:sz w:val="28"/>
                        </w:rPr>
                        <w:t xml:space="preserve"> </w:t>
                      </w:r>
                      <w:r>
                        <w:t>base sequence:</w:t>
                      </w:r>
                      <w:r w:rsidR="00C942E9" w:rsidRPr="00C942E9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5161D0">
        <w:rPr>
          <w:rFonts w:ascii="Arial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0D1618" wp14:editId="5515616C">
                <wp:simplePos x="0" y="0"/>
                <wp:positionH relativeFrom="column">
                  <wp:posOffset>-38100</wp:posOffset>
                </wp:positionH>
                <wp:positionV relativeFrom="paragraph">
                  <wp:posOffset>313690</wp:posOffset>
                </wp:positionV>
                <wp:extent cx="1304925" cy="1403985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5B35" w:rsidRDefault="00905B35"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Complete the following base sequence for a </w:t>
                            </w:r>
                            <w:r w:rsidRPr="00905B35">
                              <w:rPr>
                                <w:rFonts w:ascii="Arial" w:hAnsi="Arial" w:cs="Arial"/>
                                <w:b/>
                                <w:sz w:val="28"/>
                                <w:u w:val="single"/>
                              </w:rPr>
                              <w:t>DNA</w:t>
                            </w:r>
                            <w:r w:rsidRPr="00905B35">
                              <w:rPr>
                                <w:rFonts w:ascii="Arial" w:hAnsi="Arial" w:cs="Arial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molecule: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3pt;margin-top:24.7pt;width:102.7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">
                <v:textbox style="mso-fit-shape-to-text:t">
                  <w:txbxContent>
                    <w:p w:rsidR="00905B35" w:rsidRDefault="00905B35">
                      <w:r>
                        <w:rPr>
                          <w:rFonts w:ascii="Arial" w:hAnsi="Arial" w:cs="Arial"/>
                          <w:sz w:val="24"/>
                        </w:rPr>
                        <w:t xml:space="preserve">Complete the following base sequence for a </w:t>
                      </w:r>
                      <w:r w:rsidRPr="00905B35">
                        <w:rPr>
                          <w:rFonts w:ascii="Arial" w:hAnsi="Arial" w:cs="Arial"/>
                          <w:b/>
                          <w:sz w:val="28"/>
                          <w:u w:val="single"/>
                        </w:rPr>
                        <w:t>DNA</w:t>
                      </w:r>
                      <w:r w:rsidRPr="00905B35">
                        <w:rPr>
                          <w:rFonts w:ascii="Arial" w:hAnsi="Arial" w:cs="Arial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molecule:</w:t>
                      </w:r>
                    </w:p>
                  </w:txbxContent>
                </v:textbox>
              </v:shape>
            </w:pict>
          </mc:Fallback>
        </mc:AlternateContent>
      </w:r>
      <w:r w:rsidR="005161D0" w:rsidRPr="005161D0">
        <w:rPr>
          <w:rFonts w:ascii="Arial" w:hAnsi="Arial" w:cs="Arial"/>
          <w:b/>
          <w:sz w:val="36"/>
          <w:szCs w:val="24"/>
          <w:u w:val="single"/>
        </w:rPr>
        <w:t>Coding practise</w:t>
      </w:r>
    </w:p>
    <w:p w:rsidR="00905B35" w:rsidRDefault="00905B35" w:rsidP="00905B35">
      <w:pPr>
        <w:jc w:val="center"/>
        <w:rPr>
          <w:rFonts w:ascii="Arial" w:hAnsi="Arial" w:cs="Arial"/>
          <w:b/>
          <w:sz w:val="32"/>
          <w:u w:val="single"/>
        </w:rPr>
      </w:pPr>
    </w:p>
    <w:p w:rsidR="00905B35" w:rsidRDefault="00C942E9" w:rsidP="00905B35">
      <w:pPr>
        <w:jc w:val="center"/>
        <w:rPr>
          <w:rFonts w:ascii="Arial" w:hAnsi="Arial" w:cs="Arial"/>
          <w:b/>
          <w:sz w:val="32"/>
          <w:u w:val="single"/>
        </w:rPr>
      </w:pPr>
      <w:r>
        <w:rPr>
          <w:rFonts w:ascii="Arial" w:hAnsi="Arial" w:cs="Arial"/>
          <w:b/>
          <w:noProof/>
          <w:sz w:val="24"/>
          <w:szCs w:val="24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F17644" wp14:editId="2552BF55">
                <wp:simplePos x="0" y="0"/>
                <wp:positionH relativeFrom="column">
                  <wp:posOffset>3990975</wp:posOffset>
                </wp:positionH>
                <wp:positionV relativeFrom="paragraph">
                  <wp:posOffset>351790</wp:posOffset>
                </wp:positionV>
                <wp:extent cx="2371725" cy="1819275"/>
                <wp:effectExtent l="0" t="0" r="2857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1725" cy="1819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42E9" w:rsidRPr="00C942E9" w:rsidRDefault="00C942E9">
                            <w:pPr>
                              <w:rPr>
                                <w:sz w:val="28"/>
                              </w:rPr>
                            </w:pPr>
                            <w:r w:rsidRPr="00C942E9">
                              <w:rPr>
                                <w:sz w:val="28"/>
                              </w:rPr>
                              <w:t>In these boxes, write the name of the amino acid which corresponds with the codon</w:t>
                            </w:r>
                          </w:p>
                          <w:p w:rsidR="00C942E9" w:rsidRPr="00C942E9" w:rsidRDefault="00C942E9">
                            <w:pPr>
                              <w:rPr>
                                <w:sz w:val="28"/>
                              </w:rPr>
                            </w:pPr>
                            <w:r w:rsidRPr="005161D0">
                              <w:rPr>
                                <w:sz w:val="28"/>
                              </w:rPr>
                              <w:t>(</w:t>
                            </w:r>
                            <w:r w:rsidRPr="005161D0">
                              <w:rPr>
                                <w:b/>
                                <w:bCs/>
                                <w:sz w:val="28"/>
                              </w:rPr>
                              <w:t>Hint:</w:t>
                            </w:r>
                            <w:r w:rsidR="005161D0">
                              <w:rPr>
                                <w:sz w:val="28"/>
                              </w:rPr>
                              <w:t xml:space="preserve"> you will need your codon table from the first sheet.</w:t>
                            </w:r>
                            <w:r w:rsidRPr="00C942E9">
                              <w:rPr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8" type="#_x0000_t202" style="position:absolute;left:0;text-align:left;margin-left:314.25pt;margin-top:27.7pt;width:186.75pt;height:143.2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" fillcolor="white [3201]" strokeweight=".5pt">
                <v:textbox>
                  <w:txbxContent>
                    <w:p w:rsidR="00C942E9" w:rsidRPr="00C942E9" w:rsidRDefault="00C942E9">
                      <w:pPr>
                        <w:rPr>
                          <w:sz w:val="28"/>
                        </w:rPr>
                      </w:pPr>
                      <w:r w:rsidRPr="00C942E9">
                        <w:rPr>
                          <w:sz w:val="28"/>
                        </w:rPr>
                        <w:t>In these boxes, write the name of the amino acid which corresponds with the codon</w:t>
                      </w:r>
                    </w:p>
                    <w:p w:rsidR="00C942E9" w:rsidRPr="00C942E9" w:rsidRDefault="00C942E9">
                      <w:pPr>
                        <w:rPr>
                          <w:sz w:val="28"/>
                        </w:rPr>
                      </w:pPr>
                      <w:r w:rsidRPr="005161D0">
                        <w:rPr>
                          <w:sz w:val="28"/>
                        </w:rPr>
                        <w:t>(</w:t>
                      </w:r>
                      <w:r w:rsidRPr="005161D0">
                        <w:rPr>
                          <w:b/>
                          <w:bCs/>
                          <w:sz w:val="28"/>
                        </w:rPr>
                        <w:t>Hint:</w:t>
                      </w:r>
                      <w:r w:rsidR="005161D0">
                        <w:rPr>
                          <w:sz w:val="28"/>
                        </w:rPr>
                        <w:t xml:space="preserve"> you will need your codon table from the first sheet.</w:t>
                      </w:r>
                      <w:r w:rsidRPr="00C942E9">
                        <w:rPr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901767" wp14:editId="3ADE8B4E">
                <wp:simplePos x="0" y="0"/>
                <wp:positionH relativeFrom="column">
                  <wp:posOffset>1666875</wp:posOffset>
                </wp:positionH>
                <wp:positionV relativeFrom="paragraph">
                  <wp:posOffset>342265</wp:posOffset>
                </wp:positionV>
                <wp:extent cx="523875" cy="266700"/>
                <wp:effectExtent l="38100" t="0" r="28575" b="571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3875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31.25pt;margin-top:26.95pt;width:41.25pt;height:21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" strokecolor="black [3040]">
                <v:stroke endarrow="open"/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69314B8" wp14:editId="538E811A">
                <wp:simplePos x="0" y="0"/>
                <wp:positionH relativeFrom="column">
                  <wp:posOffset>752475</wp:posOffset>
                </wp:positionH>
                <wp:positionV relativeFrom="paragraph">
                  <wp:posOffset>323215</wp:posOffset>
                </wp:positionV>
                <wp:extent cx="419101" cy="371475"/>
                <wp:effectExtent l="38100" t="0" r="19050" b="4762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9101" cy="371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" o:spid="_x0000_s1026" type="#_x0000_t32" style="position:absolute;margin-left:59.25pt;margin-top:25.45pt;width:33pt;height:29.2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" strokecolor="black [3040]">
                <v:stroke endarrow="open"/>
              </v:shape>
            </w:pict>
          </mc:Fallback>
        </mc:AlternateContent>
      </w:r>
    </w:p>
    <w:tbl>
      <w:tblPr>
        <w:tblStyle w:val="TableGrid"/>
        <w:tblpPr w:leftFromText="180" w:rightFromText="180" w:vertAnchor="page" w:horzAnchor="margin" w:tblpY="3691"/>
        <w:tblW w:w="0" w:type="auto"/>
        <w:tblLook w:val="04A0" w:firstRow="1" w:lastRow="0" w:firstColumn="1" w:lastColumn="0" w:noHBand="0" w:noVBand="1"/>
      </w:tblPr>
      <w:tblGrid>
        <w:gridCol w:w="959"/>
        <w:gridCol w:w="992"/>
      </w:tblGrid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905B35" w:rsidTr="00905B35">
        <w:tc>
          <w:tcPr>
            <w:tcW w:w="959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</w:t>
            </w:r>
          </w:p>
        </w:tc>
        <w:tc>
          <w:tcPr>
            <w:tcW w:w="992" w:type="dxa"/>
          </w:tcPr>
          <w:p w:rsidR="00905B35" w:rsidRDefault="00905B35" w:rsidP="00905B35">
            <w:pPr>
              <w:rPr>
                <w:rFonts w:ascii="Arial" w:hAnsi="Arial" w:cs="Arial"/>
                <w:sz w:val="24"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"/>
      </w:tblGrid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bookmarkStart w:id="0" w:name="_GoBack"/>
        <w:bookmarkEnd w:id="0"/>
      </w:tr>
      <w:tr w:rsidR="00905B35" w:rsidRPr="00905B35" w:rsidTr="00905B35">
        <w:trPr>
          <w:trHeight w:val="375"/>
        </w:trPr>
        <w:tc>
          <w:tcPr>
            <w:tcW w:w="1101" w:type="dxa"/>
          </w:tcPr>
          <w:p w:rsidR="00905B35" w:rsidRPr="00905B35" w:rsidRDefault="00C942E9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u w:val="single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735A788" wp14:editId="7068DC34">
                      <wp:simplePos x="0" y="0"/>
                      <wp:positionH relativeFrom="column">
                        <wp:posOffset>1788795</wp:posOffset>
                      </wp:positionH>
                      <wp:positionV relativeFrom="paragraph">
                        <wp:posOffset>111125</wp:posOffset>
                      </wp:positionV>
                      <wp:extent cx="999490" cy="276225"/>
                      <wp:effectExtent l="38100" t="0" r="29210" b="85725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99490" cy="2762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6" o:spid="_x0000_s1026" type="#_x0000_t32" style="position:absolute;margin-left:140.85pt;margin-top:8.75pt;width:78.7pt;height:21.7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" strokecolor="black [3040]">
                      <v:stroke endarrow="open"/>
                    </v:shape>
                  </w:pict>
                </mc:Fallback>
              </mc:AlternateContent>
            </w:r>
            <w:r w:rsidR="008F33CC" w:rsidRPr="008F33CC">
              <w:rPr>
                <w:rFonts w:ascii="Arial" w:hAnsi="Arial" w:cs="Arial"/>
                <w:b/>
                <w:noProof/>
                <w:sz w:val="32"/>
                <w:u w:val="single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8B3141A" wp14:editId="3917200F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-3175</wp:posOffset>
                      </wp:positionV>
                      <wp:extent cx="1171575" cy="609600"/>
                      <wp:effectExtent l="0" t="0" r="28575" b="1905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609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F33CC" w:rsidRDefault="008F33C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left:0;text-align:left;margin-left:48.6pt;margin-top:-.25pt;width:92.25pt;height:4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">
                      <v:textbox>
                        <w:txbxContent>
                          <w:p w:rsidR="008F33CC" w:rsidRDefault="008F33CC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    </w:t>
            </w: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8F33CC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u w:val="single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DA23D18" wp14:editId="640E9BA1">
                      <wp:simplePos x="0" y="0"/>
                      <wp:positionH relativeFrom="column">
                        <wp:posOffset>617219</wp:posOffset>
                      </wp:positionH>
                      <wp:positionV relativeFrom="paragraph">
                        <wp:posOffset>-1270</wp:posOffset>
                      </wp:positionV>
                      <wp:extent cx="1171575" cy="533400"/>
                      <wp:effectExtent l="0" t="0" r="28575" b="1905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1575" cy="533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F33CC" w:rsidRDefault="008F33C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" o:spid="_x0000_s1030" type="#_x0000_t202" style="position:absolute;left:0;text-align:left;margin-left:48.6pt;margin-top:-.1pt;width:92.25pt;height:4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" fillcolor="white [3201]" strokeweight=".5pt">
                      <v:textbox>
                        <w:txbxContent>
                          <w:p w:rsidR="008F33CC" w:rsidRDefault="008F33CC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C942E9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C942E9">
              <w:rPr>
                <w:rFonts w:ascii="Arial" w:hAnsi="Arial" w:cs="Arial"/>
                <w:b/>
                <w:noProof/>
                <w:sz w:val="32"/>
                <w:u w:val="single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318A611" wp14:editId="03A7A688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168909</wp:posOffset>
                      </wp:positionV>
                      <wp:extent cx="1171575" cy="542925"/>
                      <wp:effectExtent l="0" t="0" r="28575" b="28575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542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942E9" w:rsidRDefault="00C942E9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left:0;text-align:left;margin-left:48.6pt;margin-top:13.3pt;width:92.25pt;height:42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">
                      <v:textbox>
                        <w:txbxContent>
                          <w:p w:rsidR="00C942E9" w:rsidRDefault="00C942E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C942E9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u w:val="single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167005</wp:posOffset>
                      </wp:positionV>
                      <wp:extent cx="1171575" cy="552450"/>
                      <wp:effectExtent l="0" t="0" r="28575" b="1905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1575" cy="552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942E9" w:rsidRDefault="00C942E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" o:spid="_x0000_s1032" type="#_x0000_t202" style="position:absolute;left:0;text-align:left;margin-left:48.6pt;margin-top:13.15pt;width:92.25pt;height:43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" fillcolor="white [3201]" strokeweight=".5pt">
                      <v:textbox>
                        <w:txbxContent>
                          <w:p w:rsidR="00C942E9" w:rsidRDefault="00C942E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C942E9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u w:val="single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-6985</wp:posOffset>
                      </wp:positionV>
                      <wp:extent cx="1171575" cy="542925"/>
                      <wp:effectExtent l="0" t="0" r="28575" b="2857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1575" cy="542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942E9" w:rsidRDefault="00C942E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" o:spid="_x0000_s1033" type="#_x0000_t202" style="position:absolute;left:0;text-align:left;margin-left:48.6pt;margin-top:-.55pt;width:92.25pt;height:42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" fillcolor="white [3201]" strokeweight=".5pt">
                      <v:textbox>
                        <w:txbxContent>
                          <w:p w:rsidR="00C942E9" w:rsidRDefault="00C942E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C942E9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u w:val="single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-8890</wp:posOffset>
                      </wp:positionV>
                      <wp:extent cx="1171575" cy="542925"/>
                      <wp:effectExtent l="0" t="0" r="28575" b="2857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1575" cy="542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942E9" w:rsidRDefault="00C942E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" o:spid="_x0000_s1034" type="#_x0000_t202" style="position:absolute;left:0;text-align:left;margin-left:48.6pt;margin-top:-.7pt;width:92.25pt;height:42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" fillcolor="white [3201]" strokeweight=".5pt">
                      <v:textbox>
                        <w:txbxContent>
                          <w:p w:rsidR="00C942E9" w:rsidRDefault="00C942E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C942E9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u w:val="single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-10795</wp:posOffset>
                      </wp:positionV>
                      <wp:extent cx="1171575" cy="523875"/>
                      <wp:effectExtent l="0" t="0" r="28575" b="2857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1575" cy="523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942E9" w:rsidRDefault="00C942E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8" o:spid="_x0000_s1035" type="#_x0000_t202" style="position:absolute;left:0;text-align:left;margin-left:48.6pt;margin-top:-.85pt;width:92.25pt;height:41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" fillcolor="white [3201]" strokeweight=".5pt">
                      <v:textbox>
                        <w:txbxContent>
                          <w:p w:rsidR="00C942E9" w:rsidRDefault="00C942E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C942E9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u w:val="single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149860</wp:posOffset>
                      </wp:positionV>
                      <wp:extent cx="1171575" cy="571500"/>
                      <wp:effectExtent l="0" t="0" r="28575" b="1905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1575" cy="571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942E9" w:rsidRDefault="00C942E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9" o:spid="_x0000_s1036" type="#_x0000_t202" style="position:absolute;left:0;text-align:left;margin-left:48.6pt;margin-top:11.8pt;width:92.25pt;height: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" fillcolor="white [3201]" strokeweight=".5pt">
                      <v:textbox>
                        <w:txbxContent>
                          <w:p w:rsidR="00C942E9" w:rsidRDefault="00C942E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C942E9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u w:val="single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-5080</wp:posOffset>
                      </wp:positionV>
                      <wp:extent cx="1171575" cy="533400"/>
                      <wp:effectExtent l="0" t="0" r="28575" b="1905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1575" cy="533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942E9" w:rsidRDefault="00C942E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0" o:spid="_x0000_s1037" type="#_x0000_t202" style="position:absolute;left:0;text-align:left;margin-left:48.6pt;margin-top:-.4pt;width:92.25pt;height:4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" fillcolor="white [3201]" strokeweight=".5pt">
                      <v:textbox>
                        <w:txbxContent>
                          <w:p w:rsidR="00C942E9" w:rsidRDefault="00C942E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C942E9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u w:val="single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165100</wp:posOffset>
                      </wp:positionV>
                      <wp:extent cx="1171575" cy="533400"/>
                      <wp:effectExtent l="0" t="0" r="28575" b="1905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1575" cy="533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942E9" w:rsidRDefault="00C942E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1" o:spid="_x0000_s1038" type="#_x0000_t202" style="position:absolute;left:0;text-align:left;margin-left:48.6pt;margin-top:13pt;width:92.25pt;height:4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" fillcolor="white [3201]" strokeweight=".5pt">
                      <v:textbox>
                        <w:txbxContent>
                          <w:p w:rsidR="00C942E9" w:rsidRDefault="00C942E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05B35" w:rsidRPr="00905B35" w:rsidTr="00905B35">
        <w:tc>
          <w:tcPr>
            <w:tcW w:w="1101" w:type="dxa"/>
          </w:tcPr>
          <w:p w:rsidR="00905B35" w:rsidRPr="00905B35" w:rsidRDefault="00905B35" w:rsidP="00905B35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:rsidR="00905B35" w:rsidRDefault="00905B35" w:rsidP="00905B35">
      <w:pPr>
        <w:jc w:val="center"/>
        <w:rPr>
          <w:rFonts w:ascii="Arial" w:hAnsi="Arial" w:cs="Arial"/>
          <w:b/>
          <w:sz w:val="32"/>
          <w:u w:val="single"/>
        </w:rPr>
      </w:pPr>
    </w:p>
    <w:p w:rsidR="00905B35" w:rsidRDefault="00905B35" w:rsidP="00905B35">
      <w:pPr>
        <w:jc w:val="center"/>
        <w:rPr>
          <w:rFonts w:ascii="Arial" w:hAnsi="Arial" w:cs="Arial"/>
          <w:b/>
          <w:sz w:val="32"/>
          <w:u w:val="single"/>
        </w:rPr>
      </w:pPr>
    </w:p>
    <w:p w:rsidR="00905B35" w:rsidRDefault="00905B35" w:rsidP="00905B35">
      <w:pPr>
        <w:rPr>
          <w:rFonts w:ascii="Arial" w:hAnsi="Arial" w:cs="Arial"/>
          <w:sz w:val="24"/>
        </w:rPr>
      </w:pPr>
    </w:p>
    <w:p w:rsidR="00C942E9" w:rsidRDefault="00C942E9" w:rsidP="00905B35">
      <w:pPr>
        <w:rPr>
          <w:rFonts w:ascii="Arial" w:hAnsi="Arial" w:cs="Arial"/>
          <w:sz w:val="24"/>
        </w:rPr>
      </w:pPr>
    </w:p>
    <w:p w:rsidR="00C942E9" w:rsidRDefault="00C942E9" w:rsidP="00905B35">
      <w:pPr>
        <w:rPr>
          <w:rFonts w:ascii="Arial" w:hAnsi="Arial" w:cs="Arial"/>
          <w:sz w:val="24"/>
        </w:rPr>
      </w:pPr>
    </w:p>
    <w:p w:rsidR="00C942E9" w:rsidRDefault="00C942E9" w:rsidP="00905B35">
      <w:pPr>
        <w:rPr>
          <w:rFonts w:ascii="Arial" w:hAnsi="Arial" w:cs="Arial"/>
          <w:sz w:val="24"/>
        </w:rPr>
      </w:pPr>
    </w:p>
    <w:p w:rsidR="00C942E9" w:rsidRDefault="00C942E9" w:rsidP="00905B35">
      <w:pPr>
        <w:rPr>
          <w:rFonts w:ascii="Arial" w:hAnsi="Arial" w:cs="Arial"/>
          <w:sz w:val="24"/>
        </w:rPr>
      </w:pPr>
    </w:p>
    <w:p w:rsidR="00C942E9" w:rsidRDefault="00C942E9" w:rsidP="00905B35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The following is the amino acid sequence in a protein:</w:t>
      </w:r>
    </w:p>
    <w:p w:rsidR="00B22AE4" w:rsidRDefault="00B22AE4" w:rsidP="00B22AE4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22AE4">
        <w:rPr>
          <w:rFonts w:ascii="Arial" w:hAnsi="Arial" w:cs="Arial"/>
          <w:sz w:val="24"/>
        </w:rPr>
        <w:t xml:space="preserve">Fill in </w:t>
      </w:r>
      <w:r>
        <w:rPr>
          <w:rFonts w:ascii="Arial" w:hAnsi="Arial" w:cs="Arial"/>
          <w:sz w:val="24"/>
        </w:rPr>
        <w:t>a possible codon for each amino acid (this is the mRNA strand)</w:t>
      </w:r>
    </w:p>
    <w:p w:rsidR="00B22AE4" w:rsidRDefault="00B22AE4" w:rsidP="00B22AE4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Now fill the base sequence for the first DNA strand</w:t>
      </w:r>
    </w:p>
    <w:p w:rsidR="00B22AE4" w:rsidRPr="00B22AE4" w:rsidRDefault="00B22AE4" w:rsidP="00B22AE4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Finally, fill in the second DNA strand</w:t>
      </w:r>
    </w:p>
    <w:p w:rsidR="00C942E9" w:rsidRDefault="00C942E9" w:rsidP="00905B35">
      <w:pPr>
        <w:rPr>
          <w:rFonts w:ascii="Arial" w:hAnsi="Arial" w:cs="Arial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5"/>
        <w:gridCol w:w="858"/>
        <w:gridCol w:w="858"/>
        <w:gridCol w:w="858"/>
        <w:gridCol w:w="845"/>
        <w:gridCol w:w="845"/>
        <w:gridCol w:w="845"/>
        <w:gridCol w:w="858"/>
        <w:gridCol w:w="817"/>
        <w:gridCol w:w="846"/>
        <w:gridCol w:w="707"/>
      </w:tblGrid>
      <w:tr w:rsidR="00B22AE4" w:rsidTr="00B22AE4">
        <w:tc>
          <w:tcPr>
            <w:tcW w:w="905" w:type="dxa"/>
          </w:tcPr>
          <w:p w:rsidR="00B22AE4" w:rsidRDefault="00B22AE4" w:rsidP="00905B35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Amino</w:t>
            </w:r>
          </w:p>
          <w:p w:rsidR="00B22AE4" w:rsidRPr="00C942E9" w:rsidRDefault="00B22AE4" w:rsidP="00905B35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Acid:</w:t>
            </w: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SER</w:t>
            </w: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SER</w:t>
            </w: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THR</w:t>
            </w: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VAL</w:t>
            </w: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ALA</w:t>
            </w: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ALA</w:t>
            </w: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CYS</w:t>
            </w:r>
          </w:p>
        </w:tc>
        <w:tc>
          <w:tcPr>
            <w:tcW w:w="817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ILE</w:t>
            </w:r>
          </w:p>
        </w:tc>
        <w:tc>
          <w:tcPr>
            <w:tcW w:w="846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LYS</w:t>
            </w:r>
          </w:p>
        </w:tc>
        <w:tc>
          <w:tcPr>
            <w:tcW w:w="707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LYS</w:t>
            </w:r>
          </w:p>
        </w:tc>
      </w:tr>
      <w:tr w:rsidR="00B22AE4" w:rsidTr="00B22AE4">
        <w:tc>
          <w:tcPr>
            <w:tcW w:w="90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  <w:r w:rsidRPr="00B22AE4">
              <w:rPr>
                <w:rFonts w:ascii="Arial" w:hAnsi="Arial" w:cs="Arial"/>
                <w:sz w:val="20"/>
              </w:rPr>
              <w:t>Codon:</w:t>
            </w: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17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6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707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B22AE4" w:rsidTr="00B22AE4">
        <w:tc>
          <w:tcPr>
            <w:tcW w:w="905" w:type="dxa"/>
          </w:tcPr>
          <w:p w:rsidR="00B22AE4" w:rsidRDefault="00B22AE4" w:rsidP="00905B35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DNA1</w:t>
            </w:r>
          </w:p>
          <w:p w:rsidR="00B22AE4" w:rsidRDefault="00B22AE4" w:rsidP="00905B35">
            <w:pPr>
              <w:rPr>
                <w:rFonts w:ascii="Arial" w:hAnsi="Arial" w:cs="Arial"/>
                <w:sz w:val="20"/>
              </w:rPr>
            </w:pPr>
          </w:p>
          <w:p w:rsidR="00B22AE4" w:rsidRPr="00B22AE4" w:rsidRDefault="00B22AE4" w:rsidP="00905B3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17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6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707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</w:tr>
      <w:tr w:rsidR="00B22AE4" w:rsidTr="00B22AE4">
        <w:tc>
          <w:tcPr>
            <w:tcW w:w="905" w:type="dxa"/>
          </w:tcPr>
          <w:p w:rsidR="00B22AE4" w:rsidRDefault="00B22AE4" w:rsidP="00905B35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DNA 2</w:t>
            </w:r>
          </w:p>
          <w:p w:rsidR="00B22AE4" w:rsidRDefault="00B22AE4" w:rsidP="00905B35">
            <w:pPr>
              <w:rPr>
                <w:rFonts w:ascii="Arial" w:hAnsi="Arial" w:cs="Arial"/>
                <w:sz w:val="20"/>
              </w:rPr>
            </w:pPr>
          </w:p>
          <w:p w:rsidR="00B22AE4" w:rsidRDefault="00B22AE4" w:rsidP="00905B35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5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58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17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46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707" w:type="dxa"/>
          </w:tcPr>
          <w:p w:rsidR="00B22AE4" w:rsidRDefault="00B22AE4" w:rsidP="00905B35">
            <w:pPr>
              <w:rPr>
                <w:rFonts w:ascii="Arial" w:hAnsi="Arial" w:cs="Arial"/>
                <w:sz w:val="24"/>
              </w:rPr>
            </w:pPr>
          </w:p>
        </w:tc>
      </w:tr>
    </w:tbl>
    <w:p w:rsidR="00C942E9" w:rsidRDefault="00C942E9" w:rsidP="00905B35">
      <w:pPr>
        <w:rPr>
          <w:rFonts w:ascii="Arial" w:hAnsi="Arial" w:cs="Arial"/>
          <w:sz w:val="24"/>
        </w:rPr>
      </w:pPr>
    </w:p>
    <w:p w:rsidR="00B22AE4" w:rsidRDefault="00B22AE4" w:rsidP="00905B35">
      <w:pPr>
        <w:rPr>
          <w:rFonts w:ascii="Arial" w:hAnsi="Arial" w:cs="Arial"/>
          <w:sz w:val="24"/>
        </w:rPr>
      </w:pPr>
      <w:r w:rsidRPr="00B22AE4"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B50602" wp14:editId="41B45C4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667375" cy="5457825"/>
                <wp:effectExtent l="0" t="0" r="28575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7375" cy="545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2AE4" w:rsidRPr="00B22AE4" w:rsidRDefault="00B22AE4">
                            <w:pPr>
                              <w:rPr>
                                <w:sz w:val="28"/>
                              </w:rPr>
                            </w:pPr>
                            <w:r w:rsidRPr="00B22AE4">
                              <w:rPr>
                                <w:sz w:val="28"/>
                              </w:rPr>
                              <w:t>Summarise the process of Protein Synthesis (using diagrams/words/both)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0;margin-top:0;width:446.25pt;height:429.75pt;z-index:25167974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">
                <v:textbox>
                  <w:txbxContent>
                    <w:p w:rsidR="00B22AE4" w:rsidRPr="00B22AE4" w:rsidRDefault="00B22AE4">
                      <w:pPr>
                        <w:rPr>
                          <w:sz w:val="28"/>
                        </w:rPr>
                      </w:pPr>
                      <w:r w:rsidRPr="00B22AE4">
                        <w:rPr>
                          <w:sz w:val="28"/>
                        </w:rPr>
                        <w:t>Summarise the process of Protein Synthesis (using diagrams/words/both)</w:t>
                      </w:r>
                    </w:p>
                  </w:txbxContent>
                </v:textbox>
              </v:shape>
            </w:pict>
          </mc:Fallback>
        </mc:AlternateContent>
      </w:r>
    </w:p>
    <w:p w:rsidR="00B22AE4" w:rsidRPr="00905B35" w:rsidRDefault="00B22AE4" w:rsidP="00905B35">
      <w:pPr>
        <w:rPr>
          <w:rFonts w:ascii="Arial" w:hAnsi="Arial" w:cs="Arial"/>
          <w:sz w:val="24"/>
        </w:rPr>
      </w:pPr>
    </w:p>
    <w:sectPr w:rsidR="00B22AE4" w:rsidRPr="00905B35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B35" w:rsidRDefault="00905B35" w:rsidP="00905B35">
      <w:pPr>
        <w:spacing w:after="0" w:line="240" w:lineRule="auto"/>
      </w:pPr>
      <w:r>
        <w:separator/>
      </w:r>
    </w:p>
  </w:endnote>
  <w:endnote w:type="continuationSeparator" w:id="0">
    <w:p w:rsidR="00905B35" w:rsidRDefault="00905B35" w:rsidP="00905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B35" w:rsidRDefault="00905B35" w:rsidP="00905B35">
      <w:pPr>
        <w:spacing w:after="0" w:line="240" w:lineRule="auto"/>
      </w:pPr>
      <w:r>
        <w:separator/>
      </w:r>
    </w:p>
  </w:footnote>
  <w:footnote w:type="continuationSeparator" w:id="0">
    <w:p w:rsidR="00905B35" w:rsidRDefault="00905B35" w:rsidP="00905B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61D0" w:rsidRDefault="005161D0" w:rsidP="005161D0">
    <w:pPr>
      <w:pStyle w:val="Header"/>
    </w:pPr>
  </w:p>
  <w:p w:rsidR="00905B35" w:rsidRDefault="00905B3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64A1B"/>
    <w:multiLevelType w:val="hybridMultilevel"/>
    <w:tmpl w:val="4C049B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B35"/>
    <w:rsid w:val="00000FFD"/>
    <w:rsid w:val="00004331"/>
    <w:rsid w:val="00024327"/>
    <w:rsid w:val="000360BE"/>
    <w:rsid w:val="0004659A"/>
    <w:rsid w:val="00055C5D"/>
    <w:rsid w:val="000930BD"/>
    <w:rsid w:val="00093218"/>
    <w:rsid w:val="000A33B6"/>
    <w:rsid w:val="000A3B6B"/>
    <w:rsid w:val="000A7110"/>
    <w:rsid w:val="000B0F5A"/>
    <w:rsid w:val="000C17A8"/>
    <w:rsid w:val="000C359E"/>
    <w:rsid w:val="0013644B"/>
    <w:rsid w:val="00137C98"/>
    <w:rsid w:val="00152715"/>
    <w:rsid w:val="001618A2"/>
    <w:rsid w:val="00164064"/>
    <w:rsid w:val="00187FC4"/>
    <w:rsid w:val="00196878"/>
    <w:rsid w:val="001A6B4D"/>
    <w:rsid w:val="001A6EAB"/>
    <w:rsid w:val="001C02A2"/>
    <w:rsid w:val="001C6003"/>
    <w:rsid w:val="001D1E05"/>
    <w:rsid w:val="001D39AE"/>
    <w:rsid w:val="001E5150"/>
    <w:rsid w:val="001E5717"/>
    <w:rsid w:val="00212D88"/>
    <w:rsid w:val="002257A7"/>
    <w:rsid w:val="00232BFE"/>
    <w:rsid w:val="0029601A"/>
    <w:rsid w:val="002A727F"/>
    <w:rsid w:val="002C6148"/>
    <w:rsid w:val="002D7381"/>
    <w:rsid w:val="00311A2C"/>
    <w:rsid w:val="00321E92"/>
    <w:rsid w:val="00326920"/>
    <w:rsid w:val="00326EBD"/>
    <w:rsid w:val="00366861"/>
    <w:rsid w:val="00380DC5"/>
    <w:rsid w:val="003912DA"/>
    <w:rsid w:val="003944C2"/>
    <w:rsid w:val="0040119D"/>
    <w:rsid w:val="00455771"/>
    <w:rsid w:val="00471550"/>
    <w:rsid w:val="00471FFC"/>
    <w:rsid w:val="004A2AC5"/>
    <w:rsid w:val="005161D0"/>
    <w:rsid w:val="005447E8"/>
    <w:rsid w:val="00552302"/>
    <w:rsid w:val="005A7728"/>
    <w:rsid w:val="005A7C10"/>
    <w:rsid w:val="005B3AE6"/>
    <w:rsid w:val="005E78B4"/>
    <w:rsid w:val="005F13F6"/>
    <w:rsid w:val="005F2979"/>
    <w:rsid w:val="006055A2"/>
    <w:rsid w:val="00607A95"/>
    <w:rsid w:val="0064282A"/>
    <w:rsid w:val="00643D47"/>
    <w:rsid w:val="00663BF6"/>
    <w:rsid w:val="00676003"/>
    <w:rsid w:val="00693054"/>
    <w:rsid w:val="006B240D"/>
    <w:rsid w:val="006B4A70"/>
    <w:rsid w:val="006C6E61"/>
    <w:rsid w:val="00727F06"/>
    <w:rsid w:val="0073308C"/>
    <w:rsid w:val="00733353"/>
    <w:rsid w:val="00757563"/>
    <w:rsid w:val="0077356E"/>
    <w:rsid w:val="00783A0B"/>
    <w:rsid w:val="00794B00"/>
    <w:rsid w:val="00794E38"/>
    <w:rsid w:val="007D2A6E"/>
    <w:rsid w:val="007E3EA1"/>
    <w:rsid w:val="00801351"/>
    <w:rsid w:val="00813F1B"/>
    <w:rsid w:val="00815C84"/>
    <w:rsid w:val="00824CE9"/>
    <w:rsid w:val="00835399"/>
    <w:rsid w:val="00847126"/>
    <w:rsid w:val="008764D2"/>
    <w:rsid w:val="008A539A"/>
    <w:rsid w:val="008D1479"/>
    <w:rsid w:val="008E0587"/>
    <w:rsid w:val="008F33CC"/>
    <w:rsid w:val="00903003"/>
    <w:rsid w:val="00905B35"/>
    <w:rsid w:val="009071DB"/>
    <w:rsid w:val="0092705D"/>
    <w:rsid w:val="00933A33"/>
    <w:rsid w:val="009428AF"/>
    <w:rsid w:val="00942D5E"/>
    <w:rsid w:val="00955813"/>
    <w:rsid w:val="0098449B"/>
    <w:rsid w:val="00991CE4"/>
    <w:rsid w:val="0099253B"/>
    <w:rsid w:val="009A3C3C"/>
    <w:rsid w:val="009B401A"/>
    <w:rsid w:val="009C1577"/>
    <w:rsid w:val="009D148F"/>
    <w:rsid w:val="009D7AB7"/>
    <w:rsid w:val="009E0082"/>
    <w:rsid w:val="009E0C02"/>
    <w:rsid w:val="009E6D33"/>
    <w:rsid w:val="009F7CA6"/>
    <w:rsid w:val="00A04C89"/>
    <w:rsid w:val="00A2035E"/>
    <w:rsid w:val="00A25827"/>
    <w:rsid w:val="00A4069B"/>
    <w:rsid w:val="00A660B5"/>
    <w:rsid w:val="00AA5537"/>
    <w:rsid w:val="00AB18E7"/>
    <w:rsid w:val="00AE0C6B"/>
    <w:rsid w:val="00AE3BC7"/>
    <w:rsid w:val="00AE542F"/>
    <w:rsid w:val="00AE7B90"/>
    <w:rsid w:val="00B22AE4"/>
    <w:rsid w:val="00B24161"/>
    <w:rsid w:val="00B46664"/>
    <w:rsid w:val="00B470BF"/>
    <w:rsid w:val="00B51155"/>
    <w:rsid w:val="00B62CCE"/>
    <w:rsid w:val="00B94215"/>
    <w:rsid w:val="00BD2479"/>
    <w:rsid w:val="00BD3605"/>
    <w:rsid w:val="00BF39B2"/>
    <w:rsid w:val="00C04BFA"/>
    <w:rsid w:val="00C155E2"/>
    <w:rsid w:val="00C4319A"/>
    <w:rsid w:val="00C4340F"/>
    <w:rsid w:val="00C57567"/>
    <w:rsid w:val="00C70761"/>
    <w:rsid w:val="00C942E9"/>
    <w:rsid w:val="00CA110E"/>
    <w:rsid w:val="00CE59CD"/>
    <w:rsid w:val="00D30553"/>
    <w:rsid w:val="00D32689"/>
    <w:rsid w:val="00D57C74"/>
    <w:rsid w:val="00D8097F"/>
    <w:rsid w:val="00D82F3B"/>
    <w:rsid w:val="00D870E7"/>
    <w:rsid w:val="00D9292B"/>
    <w:rsid w:val="00D943EC"/>
    <w:rsid w:val="00D946F8"/>
    <w:rsid w:val="00DB66FE"/>
    <w:rsid w:val="00DC5104"/>
    <w:rsid w:val="00E2540E"/>
    <w:rsid w:val="00E36CCE"/>
    <w:rsid w:val="00E42013"/>
    <w:rsid w:val="00E505FD"/>
    <w:rsid w:val="00E566F5"/>
    <w:rsid w:val="00E56B57"/>
    <w:rsid w:val="00E57B15"/>
    <w:rsid w:val="00E64F00"/>
    <w:rsid w:val="00E85EAF"/>
    <w:rsid w:val="00EA56C1"/>
    <w:rsid w:val="00EB1371"/>
    <w:rsid w:val="00EF4AD8"/>
    <w:rsid w:val="00EF6CF8"/>
    <w:rsid w:val="00F20E20"/>
    <w:rsid w:val="00F223D7"/>
    <w:rsid w:val="00F27EB4"/>
    <w:rsid w:val="00F27F43"/>
    <w:rsid w:val="00F3049C"/>
    <w:rsid w:val="00F32D9B"/>
    <w:rsid w:val="00F51CC6"/>
    <w:rsid w:val="00F9447D"/>
    <w:rsid w:val="00FA682A"/>
    <w:rsid w:val="00FB111E"/>
    <w:rsid w:val="00FB5BA3"/>
    <w:rsid w:val="00FB7B5B"/>
    <w:rsid w:val="00FC4228"/>
    <w:rsid w:val="00FD0A21"/>
    <w:rsid w:val="00FD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5B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B35"/>
  </w:style>
  <w:style w:type="paragraph" w:styleId="Footer">
    <w:name w:val="footer"/>
    <w:basedOn w:val="Normal"/>
    <w:link w:val="FooterChar"/>
    <w:uiPriority w:val="99"/>
    <w:unhideWhenUsed/>
    <w:rsid w:val="00905B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B35"/>
  </w:style>
  <w:style w:type="table" w:styleId="TableGrid">
    <w:name w:val="Table Grid"/>
    <w:basedOn w:val="TableNormal"/>
    <w:uiPriority w:val="59"/>
    <w:rsid w:val="00905B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B3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22A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5B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B35"/>
  </w:style>
  <w:style w:type="paragraph" w:styleId="Footer">
    <w:name w:val="footer"/>
    <w:basedOn w:val="Normal"/>
    <w:link w:val="FooterChar"/>
    <w:uiPriority w:val="99"/>
    <w:unhideWhenUsed/>
    <w:rsid w:val="00905B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B35"/>
  </w:style>
  <w:style w:type="table" w:styleId="TableGrid">
    <w:name w:val="Table Grid"/>
    <w:basedOn w:val="TableNormal"/>
    <w:uiPriority w:val="59"/>
    <w:rsid w:val="00905B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B3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22A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Birmingham Metropolitan College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Verity Ablett</dc:creator>
  <cp:lastModifiedBy>Mirza - Ramzi</cp:lastModifiedBy>
  <cp:revision>3</cp:revision>
  <dcterms:created xsi:type="dcterms:W3CDTF">2019-02-06T08:56:00Z</dcterms:created>
  <dcterms:modified xsi:type="dcterms:W3CDTF">2019-02-06T10:30:00Z</dcterms:modified>
</cp:coreProperties>
</file>