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3EB4" w:rsidRPr="00C13EB4" w:rsidRDefault="00C13EB4">
      <w:pPr>
        <w:rPr>
          <w:b/>
          <w:sz w:val="32"/>
          <w:szCs w:val="32"/>
        </w:rPr>
      </w:pPr>
      <w:r w:rsidRPr="00C13EB4">
        <w:rPr>
          <w:b/>
          <w:sz w:val="32"/>
          <w:szCs w:val="32"/>
        </w:rPr>
        <w:t>Week 1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4732FF" w:rsidTr="004732FF">
        <w:trPr>
          <w:trHeight w:val="2090"/>
        </w:trPr>
        <w:tc>
          <w:tcPr>
            <w:tcW w:w="4343" w:type="dxa"/>
            <w:vMerge w:val="restart"/>
          </w:tcPr>
          <w:p w:rsidR="004732FF" w:rsidRPr="004732FF" w:rsidRDefault="004732FF" w:rsidP="00E83DA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61312" behindDoc="1" locked="0" layoutInCell="1" allowOverlap="1" wp14:anchorId="64F982D6" wp14:editId="531D34DE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1" name="Picture 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4732FF" w:rsidRPr="00E83DA4" w:rsidRDefault="004732FF" w:rsidP="00E83DA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4732FF" w:rsidRPr="00E83DA4" w:rsidRDefault="004732FF" w:rsidP="00E83DA4">
            <w:pPr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Four Humours</w:t>
            </w: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Galen</w:t>
            </w: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Tithe</w:t>
            </w:r>
          </w:p>
          <w:p w:rsidR="004732FF" w:rsidRPr="00E83DA4" w:rsidRDefault="004732FF" w:rsidP="00E83DA4">
            <w:pPr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rPr>
                <w:sz w:val="24"/>
                <w:szCs w:val="24"/>
              </w:rPr>
            </w:pPr>
          </w:p>
          <w:p w:rsidR="004732FF" w:rsidRDefault="004732FF" w:rsidP="00E83DA4">
            <w:pPr>
              <w:rPr>
                <w:sz w:val="24"/>
                <w:szCs w:val="24"/>
              </w:rPr>
            </w:pPr>
          </w:p>
          <w:p w:rsidR="006102FC" w:rsidRPr="00E83DA4" w:rsidRDefault="006102FC" w:rsidP="00E83DA4">
            <w:pPr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Primogeniture</w:t>
            </w: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Forty Niner</w:t>
            </w: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2269F1" w:rsidRPr="002269F1" w:rsidRDefault="002269F1" w:rsidP="002269F1">
            <w:pPr>
              <w:rPr>
                <w:sz w:val="24"/>
                <w:szCs w:val="24"/>
              </w:rPr>
            </w:pPr>
          </w:p>
          <w:p w:rsidR="006102FC" w:rsidRPr="00E83DA4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Manifest Destiny</w:t>
            </w:r>
          </w:p>
          <w:p w:rsidR="004732FF" w:rsidRDefault="004732FF" w:rsidP="00E83DA4">
            <w:pPr>
              <w:rPr>
                <w:sz w:val="24"/>
                <w:szCs w:val="24"/>
              </w:rPr>
            </w:pPr>
          </w:p>
          <w:p w:rsidR="006102FC" w:rsidRDefault="006102FC" w:rsidP="00E83DA4">
            <w:pPr>
              <w:rPr>
                <w:sz w:val="24"/>
                <w:szCs w:val="24"/>
              </w:rPr>
            </w:pPr>
          </w:p>
          <w:p w:rsidR="006102FC" w:rsidRPr="00E83DA4" w:rsidRDefault="006102FC" w:rsidP="00E83DA4">
            <w:pPr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4732FF" w:rsidRPr="004732FF" w:rsidRDefault="004732FF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62336" behindDoc="1" locked="0" layoutInCell="1" allowOverlap="1" wp14:anchorId="2281FC6C" wp14:editId="6FBD718E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2" name="Picture 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4732FF" w:rsidRPr="00E83DA4" w:rsidRDefault="004732FF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r>
              <w:rPr>
                <w:b/>
                <w:sz w:val="24"/>
                <w:szCs w:val="24"/>
              </w:rPr>
              <w:t>Miasma</w:t>
            </w:r>
          </w:p>
        </w:tc>
        <w:tc>
          <w:tcPr>
            <w:tcW w:w="3487" w:type="dxa"/>
            <w:vMerge w:val="restart"/>
          </w:tcPr>
          <w:p w:rsidR="004732FF" w:rsidRPr="00903BE8" w:rsidRDefault="00903BE8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6F67158F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3" name="Picture 3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4732FF"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="004732FF"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4732FF" w:rsidRDefault="004732FF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Whic</w:t>
            </w:r>
            <w:r w:rsidR="00903BE8">
              <w:rPr>
                <w:sz w:val="24"/>
                <w:szCs w:val="24"/>
              </w:rPr>
              <w:t xml:space="preserve">h are </w:t>
            </w:r>
            <w:proofErr w:type="gramStart"/>
            <w:r w:rsidR="00903BE8">
              <w:rPr>
                <w:sz w:val="24"/>
                <w:szCs w:val="24"/>
              </w:rPr>
              <w:t>True</w:t>
            </w:r>
            <w:proofErr w:type="gramEnd"/>
            <w:r w:rsidR="00903BE8">
              <w:rPr>
                <w:sz w:val="24"/>
                <w:szCs w:val="24"/>
              </w:rPr>
              <w:t xml:space="preserve"> and which are F</w:t>
            </w:r>
            <w:r>
              <w:rPr>
                <w:sz w:val="24"/>
                <w:szCs w:val="24"/>
              </w:rPr>
              <w:t>alse? If they are false, make the change to make it true.</w:t>
            </w:r>
          </w:p>
          <w:p w:rsidR="00903BE8" w:rsidRDefault="00903BE8" w:rsidP="00C13EB4">
            <w:pPr>
              <w:rPr>
                <w:sz w:val="24"/>
                <w:szCs w:val="24"/>
              </w:rPr>
            </w:pPr>
          </w:p>
          <w:p w:rsidR="004732FF" w:rsidRDefault="006102FC" w:rsidP="006102FC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Richard and John’s father was Henry III.</w:t>
            </w: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 people in the middle ages lived in the countryside.</w:t>
            </w:r>
          </w:p>
          <w:p w:rsidR="006102FC" w:rsidRDefault="006102FC" w:rsidP="006102FC">
            <w:pPr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Tradesmen in medieval towns had to join unions.</w:t>
            </w: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Lands that Richard and John ruled in Spain were known as the Angevin Empire.</w:t>
            </w: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936604" w:rsidRDefault="00936604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most serious punishment the Pope could impose was excommunication.</w:t>
            </w:r>
          </w:p>
        </w:tc>
      </w:tr>
      <w:tr w:rsidR="004732FF" w:rsidTr="00E83DA4">
        <w:tc>
          <w:tcPr>
            <w:tcW w:w="4343" w:type="dxa"/>
            <w:vMerge/>
          </w:tcPr>
          <w:p w:rsidR="004732FF" w:rsidRPr="00E83DA4" w:rsidRDefault="004732FF" w:rsidP="00E83DA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4732FF" w:rsidRPr="004732FF" w:rsidRDefault="004732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4732FF" w:rsidRPr="00E83DA4" w:rsidRDefault="004732FF" w:rsidP="00E83DA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>
              <w:rPr>
                <w:sz w:val="24"/>
                <w:szCs w:val="24"/>
              </w:rPr>
              <w:t>reasons why there was little change</w:t>
            </w:r>
            <w:r w:rsidR="002269F1">
              <w:rPr>
                <w:sz w:val="24"/>
                <w:szCs w:val="24"/>
              </w:rPr>
              <w:t xml:space="preserve"> in the ideas about the</w:t>
            </w:r>
            <w:r>
              <w:rPr>
                <w:sz w:val="24"/>
                <w:szCs w:val="24"/>
              </w:rPr>
              <w:t xml:space="preserve"> causes of disease during 1250 – 1500.</w:t>
            </w:r>
          </w:p>
          <w:p w:rsidR="004732FF" w:rsidRDefault="004732FF" w:rsidP="00E83DA4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Default="004732FF" w:rsidP="00E83DA4">
            <w:pPr>
              <w:pStyle w:val="ListParagraph"/>
              <w:rPr>
                <w:sz w:val="24"/>
                <w:szCs w:val="24"/>
              </w:rPr>
            </w:pPr>
          </w:p>
          <w:p w:rsidR="004732FF" w:rsidRPr="00E83DA4" w:rsidRDefault="004732FF" w:rsidP="00E83DA4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4732FF" w:rsidRPr="004732FF" w:rsidRDefault="004732FF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4732FF" w:rsidRDefault="004732FF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</w:p>
          <w:p w:rsidR="006102FC" w:rsidRDefault="006102FC">
            <w:pPr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Battle of Little Bighorn</w:t>
            </w: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 Continental Railroad completed</w:t>
            </w:r>
          </w:p>
          <w:p w:rsidR="006102FC" w:rsidRDefault="006102FC" w:rsidP="006102FC">
            <w:pPr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Homestead Act</w:t>
            </w:r>
          </w:p>
          <w:p w:rsidR="006102FC" w:rsidRDefault="006102FC" w:rsidP="006102FC">
            <w:pPr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Start of American Civil War</w:t>
            </w:r>
          </w:p>
          <w:p w:rsidR="006102FC" w:rsidRDefault="006102FC" w:rsidP="006102FC">
            <w:pPr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rPr>
                <w:sz w:val="24"/>
                <w:szCs w:val="24"/>
              </w:rPr>
            </w:pPr>
          </w:p>
          <w:p w:rsidR="006102FC" w:rsidRDefault="006102FC" w:rsidP="006102FC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Massacre at Wounded Knee</w:t>
            </w:r>
          </w:p>
          <w:p w:rsid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pStyle w:val="ListParagraph"/>
              <w:rPr>
                <w:sz w:val="24"/>
                <w:szCs w:val="24"/>
              </w:rPr>
            </w:pPr>
          </w:p>
          <w:p w:rsidR="006102FC" w:rsidRPr="006102FC" w:rsidRDefault="006102FC" w:rsidP="006102FC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Invention of barbed wire</w:t>
            </w:r>
          </w:p>
        </w:tc>
        <w:tc>
          <w:tcPr>
            <w:tcW w:w="3487" w:type="dxa"/>
            <w:vMerge/>
          </w:tcPr>
          <w:p w:rsidR="004732FF" w:rsidRPr="00E83DA4" w:rsidRDefault="004732FF">
            <w:pPr>
              <w:rPr>
                <w:sz w:val="24"/>
                <w:szCs w:val="24"/>
              </w:rPr>
            </w:pPr>
          </w:p>
        </w:tc>
      </w:tr>
    </w:tbl>
    <w:p w:rsidR="00E83DA4" w:rsidRDefault="00E83DA4"/>
    <w:p w:rsidR="004732FF" w:rsidRDefault="004732FF"/>
    <w:p w:rsidR="004732FF" w:rsidRPr="00C13EB4" w:rsidRDefault="00C13EB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Week 2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6102FC" w:rsidTr="00C13EB4">
        <w:trPr>
          <w:trHeight w:val="2090"/>
        </w:trPr>
        <w:tc>
          <w:tcPr>
            <w:tcW w:w="4343" w:type="dxa"/>
            <w:vMerge w:val="restart"/>
          </w:tcPr>
          <w:p w:rsidR="006102FC" w:rsidRPr="004732FF" w:rsidRDefault="006102FC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65408" behindDoc="1" locked="0" layoutInCell="1" allowOverlap="1" wp14:anchorId="054FA78D" wp14:editId="5BDB6E63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4" name="Picture 4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  <w:p w:rsidR="006102FC" w:rsidRPr="00E83DA4" w:rsidRDefault="00B47D3B" w:rsidP="00B47D3B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Lazar Houses</w:t>
            </w: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B47D3B" w:rsidP="00B47D3B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Theory of Opposites</w:t>
            </w: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B47D3B" w:rsidP="00B47D3B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Interdict</w:t>
            </w: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  <w:p w:rsidR="006102FC" w:rsidRDefault="006102FC" w:rsidP="00C13EB4">
            <w:pPr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  <w:p w:rsidR="006102FC" w:rsidRPr="00E83DA4" w:rsidRDefault="00B47D3B" w:rsidP="00B47D3B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Reeve</w:t>
            </w: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BC6848" w:rsidP="00B47D3B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Turkey Red Wheat</w:t>
            </w: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E83DA4" w:rsidRDefault="00B47D3B" w:rsidP="00B47D3B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Reservation</w:t>
            </w:r>
          </w:p>
          <w:p w:rsidR="006102FC" w:rsidRDefault="006102FC" w:rsidP="00C13EB4">
            <w:pPr>
              <w:rPr>
                <w:sz w:val="24"/>
                <w:szCs w:val="24"/>
              </w:rPr>
            </w:pPr>
          </w:p>
          <w:p w:rsidR="006102FC" w:rsidRDefault="006102FC" w:rsidP="00C13EB4">
            <w:pPr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6102FC" w:rsidRPr="004732FF" w:rsidRDefault="006102FC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66432" behindDoc="1" locked="0" layoutInCell="1" allowOverlap="1" wp14:anchorId="0C26C594" wp14:editId="46766AAC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5" name="Picture 5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r>
              <w:rPr>
                <w:b/>
                <w:sz w:val="24"/>
                <w:szCs w:val="24"/>
              </w:rPr>
              <w:t>vigilante</w:t>
            </w:r>
          </w:p>
        </w:tc>
        <w:tc>
          <w:tcPr>
            <w:tcW w:w="3487" w:type="dxa"/>
            <w:vMerge w:val="restart"/>
          </w:tcPr>
          <w:p w:rsidR="006102FC" w:rsidRPr="00903BE8" w:rsidRDefault="006102FC" w:rsidP="00C13EB4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47E73342" wp14:editId="0BA63E9A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6" name="Picture 6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6102FC" w:rsidRDefault="006102FC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are </w:t>
            </w:r>
            <w:proofErr w:type="gramStart"/>
            <w:r>
              <w:rPr>
                <w:sz w:val="24"/>
                <w:szCs w:val="24"/>
              </w:rPr>
              <w:t>True</w:t>
            </w:r>
            <w:proofErr w:type="gramEnd"/>
            <w:r>
              <w:rPr>
                <w:sz w:val="24"/>
                <w:szCs w:val="24"/>
              </w:rPr>
              <w:t xml:space="preserve"> and which are False? If they are false, make the change to make it true.</w:t>
            </w:r>
          </w:p>
          <w:p w:rsidR="006102FC" w:rsidRDefault="006102FC" w:rsidP="00C13EB4">
            <w:pPr>
              <w:rPr>
                <w:sz w:val="24"/>
                <w:szCs w:val="24"/>
              </w:rPr>
            </w:pPr>
          </w:p>
          <w:p w:rsidR="006102FC" w:rsidRDefault="00B47D3B" w:rsidP="00B47D3B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Joseph McCoy founded the first cow town, Abilene.</w:t>
            </w: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B47D3B" w:rsidP="00B47D3B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Mormons eventually settled in Fort Laramie.</w:t>
            </w:r>
          </w:p>
          <w:p w:rsidR="006102FC" w:rsidRDefault="006102FC" w:rsidP="00C13EB4">
            <w:pPr>
              <w:rPr>
                <w:sz w:val="24"/>
                <w:szCs w:val="24"/>
              </w:rPr>
            </w:pPr>
          </w:p>
          <w:p w:rsidR="006102FC" w:rsidRDefault="006102FC" w:rsidP="00C13EB4">
            <w:pPr>
              <w:rPr>
                <w:sz w:val="24"/>
                <w:szCs w:val="24"/>
              </w:rPr>
            </w:pPr>
          </w:p>
          <w:p w:rsidR="002269F1" w:rsidRPr="006102FC" w:rsidRDefault="002269F1" w:rsidP="00C13EB4">
            <w:pPr>
              <w:rPr>
                <w:sz w:val="24"/>
                <w:szCs w:val="24"/>
              </w:rPr>
            </w:pPr>
          </w:p>
          <w:p w:rsidR="006102FC" w:rsidRDefault="00B47D3B" w:rsidP="00B47D3B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Charles Goodnight was shot by Pat Garrett</w:t>
            </w:r>
            <w:r w:rsidR="006102FC">
              <w:rPr>
                <w:sz w:val="24"/>
                <w:szCs w:val="24"/>
              </w:rPr>
              <w:t>.</w:t>
            </w: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6102FC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B47D3B" w:rsidP="00C13EB4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Battle of Little Big Horn was the only victory for the Plains Indians.</w:t>
            </w:r>
          </w:p>
          <w:p w:rsidR="00B47D3B" w:rsidRPr="00B47D3B" w:rsidRDefault="00B47D3B" w:rsidP="00B47D3B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6102FC" w:rsidRDefault="00B47D3B" w:rsidP="00B47D3B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Sitting Bull started the Ghost Dance movement.</w:t>
            </w:r>
          </w:p>
        </w:tc>
      </w:tr>
      <w:tr w:rsidR="006102FC" w:rsidTr="00C13EB4">
        <w:tc>
          <w:tcPr>
            <w:tcW w:w="4343" w:type="dxa"/>
            <w:vMerge/>
          </w:tcPr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6102FC" w:rsidRPr="004732FF" w:rsidRDefault="006102FC" w:rsidP="00C13EB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6102FC" w:rsidRPr="00E83DA4" w:rsidRDefault="006102FC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>
              <w:rPr>
                <w:sz w:val="24"/>
                <w:szCs w:val="24"/>
              </w:rPr>
              <w:t>reas</w:t>
            </w:r>
            <w:r w:rsidR="00B47D3B">
              <w:rPr>
                <w:sz w:val="24"/>
                <w:szCs w:val="24"/>
              </w:rPr>
              <w:t>ons why there were problems with law and order in the West.</w:t>
            </w:r>
          </w:p>
          <w:p w:rsidR="006102FC" w:rsidRDefault="006102FC" w:rsidP="00B47D3B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B47D3B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102FC" w:rsidP="00C13EB4">
            <w:pPr>
              <w:pStyle w:val="ListParagraph"/>
              <w:rPr>
                <w:sz w:val="24"/>
                <w:szCs w:val="24"/>
              </w:rPr>
            </w:pPr>
          </w:p>
          <w:p w:rsidR="006102FC" w:rsidRPr="00B47D3B" w:rsidRDefault="00B47D3B" w:rsidP="00B47D3B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87" w:type="dxa"/>
          </w:tcPr>
          <w:p w:rsidR="006102FC" w:rsidRPr="004732FF" w:rsidRDefault="006102FC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6102FC" w:rsidRDefault="006102FC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  <w:r w:rsidR="006D66B4">
              <w:rPr>
                <w:sz w:val="24"/>
                <w:szCs w:val="24"/>
              </w:rPr>
              <w:t xml:space="preserve"> (no dates needed for those with *, just place in the correct order)</w:t>
            </w:r>
          </w:p>
          <w:p w:rsidR="006102FC" w:rsidRDefault="006102FC" w:rsidP="00C13EB4">
            <w:pPr>
              <w:rPr>
                <w:sz w:val="24"/>
                <w:szCs w:val="24"/>
              </w:rPr>
            </w:pPr>
          </w:p>
          <w:p w:rsidR="006D66B4" w:rsidRDefault="006D66B4" w:rsidP="006D66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Black Death breaks out in England</w:t>
            </w:r>
          </w:p>
          <w:p w:rsidR="006D66B4" w:rsidRDefault="006D66B4" w:rsidP="006D66B4">
            <w:pPr>
              <w:pStyle w:val="ListParagraph"/>
              <w:rPr>
                <w:sz w:val="24"/>
                <w:szCs w:val="24"/>
              </w:rPr>
            </w:pPr>
          </w:p>
          <w:p w:rsidR="006D66B4" w:rsidRDefault="006D66B4" w:rsidP="006D66B4">
            <w:pPr>
              <w:pStyle w:val="ListParagraph"/>
              <w:rPr>
                <w:sz w:val="24"/>
                <w:szCs w:val="24"/>
              </w:rPr>
            </w:pPr>
          </w:p>
          <w:p w:rsidR="006102FC" w:rsidRDefault="006D66B4" w:rsidP="006D66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Hippocrates discussed the theory of the Four Humours*</w:t>
            </w:r>
          </w:p>
          <w:p w:rsidR="006D66B4" w:rsidRDefault="006D66B4" w:rsidP="006D66B4">
            <w:pPr>
              <w:pStyle w:val="ListParagraph"/>
              <w:rPr>
                <w:sz w:val="24"/>
                <w:szCs w:val="24"/>
              </w:rPr>
            </w:pPr>
          </w:p>
          <w:p w:rsidR="006D66B4" w:rsidRDefault="006D66B4" w:rsidP="006D66B4">
            <w:pPr>
              <w:pStyle w:val="ListParagraph"/>
              <w:rPr>
                <w:sz w:val="24"/>
                <w:szCs w:val="24"/>
              </w:rPr>
            </w:pPr>
          </w:p>
          <w:p w:rsidR="006D66B4" w:rsidRDefault="006D66B4" w:rsidP="006D66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Galen outlines his Theory of Opposites *</w:t>
            </w:r>
          </w:p>
          <w:p w:rsidR="000000D7" w:rsidRDefault="000000D7" w:rsidP="000000D7">
            <w:pPr>
              <w:pStyle w:val="ListParagraph"/>
              <w:rPr>
                <w:sz w:val="24"/>
                <w:szCs w:val="24"/>
              </w:rPr>
            </w:pPr>
          </w:p>
          <w:p w:rsidR="000000D7" w:rsidRDefault="000000D7" w:rsidP="000000D7">
            <w:pPr>
              <w:pStyle w:val="ListParagraph"/>
              <w:rPr>
                <w:sz w:val="24"/>
                <w:szCs w:val="24"/>
              </w:rPr>
            </w:pPr>
          </w:p>
          <w:p w:rsidR="000000D7" w:rsidRDefault="000000D7" w:rsidP="006D66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were now an estimated 1,100 hospitals in England.</w:t>
            </w:r>
          </w:p>
          <w:p w:rsidR="006102FC" w:rsidRDefault="006102FC" w:rsidP="00936604">
            <w:pPr>
              <w:rPr>
                <w:sz w:val="24"/>
                <w:szCs w:val="24"/>
              </w:rPr>
            </w:pPr>
          </w:p>
          <w:p w:rsidR="000000D7" w:rsidRDefault="000000D7" w:rsidP="00936604">
            <w:pPr>
              <w:rPr>
                <w:sz w:val="24"/>
                <w:szCs w:val="24"/>
              </w:rPr>
            </w:pPr>
          </w:p>
          <w:p w:rsidR="000000D7" w:rsidRPr="000000D7" w:rsidRDefault="000000D7" w:rsidP="000000D7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Printing Press is invented.</w:t>
            </w:r>
          </w:p>
        </w:tc>
        <w:tc>
          <w:tcPr>
            <w:tcW w:w="3487" w:type="dxa"/>
            <w:vMerge/>
          </w:tcPr>
          <w:p w:rsidR="006102FC" w:rsidRPr="00E83DA4" w:rsidRDefault="006102FC" w:rsidP="00C13EB4">
            <w:pPr>
              <w:rPr>
                <w:sz w:val="24"/>
                <w:szCs w:val="24"/>
              </w:rPr>
            </w:pPr>
          </w:p>
        </w:tc>
      </w:tr>
    </w:tbl>
    <w:p w:rsidR="006102FC" w:rsidRDefault="006102FC"/>
    <w:p w:rsidR="000000D7" w:rsidRDefault="000000D7"/>
    <w:p w:rsidR="00936604" w:rsidRPr="00C13EB4" w:rsidRDefault="00C13EB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Week 3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A8094F" w:rsidTr="00C13EB4">
        <w:trPr>
          <w:trHeight w:val="2090"/>
        </w:trPr>
        <w:tc>
          <w:tcPr>
            <w:tcW w:w="4343" w:type="dxa"/>
            <w:vMerge w:val="restart"/>
          </w:tcPr>
          <w:p w:rsidR="00A8094F" w:rsidRPr="004732FF" w:rsidRDefault="00A8094F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69504" behindDoc="1" locked="0" layoutInCell="1" allowOverlap="1" wp14:anchorId="183B41B7" wp14:editId="3454D7C8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7" name="Picture 7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  <w:p w:rsidR="00A8094F" w:rsidRPr="00E83DA4" w:rsidRDefault="006D66B4" w:rsidP="006D66B4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Phlebotomy</w:t>
            </w: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6D66B4" w:rsidP="006D66B4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Black Death</w:t>
            </w: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6D66B4" w:rsidP="006D66B4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pogroms</w:t>
            </w: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  <w:p w:rsidR="00A8094F" w:rsidRPr="00E83DA4" w:rsidRDefault="006D66B4" w:rsidP="006D66B4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villeins</w:t>
            </w:r>
            <w:proofErr w:type="spellEnd"/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6D66B4" w:rsidP="006D66B4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Tipi</w:t>
            </w: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E83DA4" w:rsidRDefault="006D66B4" w:rsidP="006D66B4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Polygamy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A8094F" w:rsidRPr="004732FF" w:rsidRDefault="00A8094F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70528" behindDoc="1" locked="0" layoutInCell="1" allowOverlap="1" wp14:anchorId="35E6E661" wp14:editId="7620DF17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8" name="Picture 8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r>
              <w:rPr>
                <w:b/>
                <w:sz w:val="24"/>
                <w:szCs w:val="24"/>
              </w:rPr>
              <w:t>crusade</w:t>
            </w:r>
          </w:p>
        </w:tc>
        <w:tc>
          <w:tcPr>
            <w:tcW w:w="3487" w:type="dxa"/>
            <w:vMerge w:val="restart"/>
          </w:tcPr>
          <w:p w:rsidR="00A8094F" w:rsidRPr="00903BE8" w:rsidRDefault="00A8094F" w:rsidP="00C13EB4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661B7CF9" wp14:editId="479653F8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9" name="Picture 9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are </w:t>
            </w:r>
            <w:proofErr w:type="gramStart"/>
            <w:r>
              <w:rPr>
                <w:sz w:val="24"/>
                <w:szCs w:val="24"/>
              </w:rPr>
              <w:t>True</w:t>
            </w:r>
            <w:proofErr w:type="gramEnd"/>
            <w:r>
              <w:rPr>
                <w:sz w:val="24"/>
                <w:szCs w:val="24"/>
              </w:rPr>
              <w:t xml:space="preserve"> and which are False? If they are false, make the change to make it true.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Default="006D66B4" w:rsidP="00A8094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Johannes Gutenberg invented the microscope.</w:t>
            </w: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6D66B4" w:rsidP="00A8094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Apothecaries performed operations.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Pr="006102FC" w:rsidRDefault="00A8094F" w:rsidP="00C13EB4">
            <w:pPr>
              <w:rPr>
                <w:sz w:val="24"/>
                <w:szCs w:val="24"/>
              </w:rPr>
            </w:pPr>
          </w:p>
          <w:p w:rsidR="00A8094F" w:rsidRDefault="006D66B4" w:rsidP="00A8094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Church disagreed with dissection.</w:t>
            </w: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6102FC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6D66B4" w:rsidP="00A8094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Emetics made people vomit </w:t>
            </w:r>
            <w:proofErr w:type="gramStart"/>
            <w:r>
              <w:rPr>
                <w:sz w:val="24"/>
                <w:szCs w:val="24"/>
              </w:rPr>
              <w:t>in an attempt to</w:t>
            </w:r>
            <w:proofErr w:type="gramEnd"/>
            <w:r>
              <w:rPr>
                <w:sz w:val="24"/>
                <w:szCs w:val="24"/>
              </w:rPr>
              <w:t xml:space="preserve"> cure them.</w:t>
            </w: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6D66B4" w:rsidRDefault="00A8094F" w:rsidP="006D66B4">
            <w:pPr>
              <w:rPr>
                <w:sz w:val="24"/>
                <w:szCs w:val="24"/>
              </w:rPr>
            </w:pPr>
          </w:p>
          <w:p w:rsidR="00A8094F" w:rsidRPr="006102FC" w:rsidRDefault="006D66B4" w:rsidP="00A8094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Urinology</w:t>
            </w:r>
            <w:proofErr w:type="spellEnd"/>
            <w:r>
              <w:rPr>
                <w:sz w:val="24"/>
                <w:szCs w:val="24"/>
              </w:rPr>
              <w:t xml:space="preserve"> involved checking the colour, thickness and even taste of urine</w:t>
            </w:r>
            <w:r w:rsidR="00A8094F">
              <w:rPr>
                <w:sz w:val="24"/>
                <w:szCs w:val="24"/>
              </w:rPr>
              <w:t>.</w:t>
            </w:r>
          </w:p>
        </w:tc>
      </w:tr>
      <w:tr w:rsidR="00A8094F" w:rsidTr="00C13EB4">
        <w:tc>
          <w:tcPr>
            <w:tcW w:w="4343" w:type="dxa"/>
            <w:vMerge/>
          </w:tcPr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A8094F" w:rsidRPr="004732FF" w:rsidRDefault="00A8094F" w:rsidP="00C13EB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A8094F" w:rsidRPr="00E83DA4" w:rsidRDefault="00A8094F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>
              <w:rPr>
                <w:sz w:val="24"/>
                <w:szCs w:val="24"/>
              </w:rPr>
              <w:t xml:space="preserve">reasons why </w:t>
            </w:r>
            <w:r w:rsidR="006D66B4">
              <w:rPr>
                <w:sz w:val="24"/>
                <w:szCs w:val="24"/>
              </w:rPr>
              <w:t>people volunteered to go on crusades.</w:t>
            </w:r>
          </w:p>
          <w:p w:rsidR="00A8094F" w:rsidRDefault="00A8094F" w:rsidP="006D66B4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6D66B4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6D66B4" w:rsidRDefault="006D66B4" w:rsidP="006D66B4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87" w:type="dxa"/>
          </w:tcPr>
          <w:p w:rsidR="00A8094F" w:rsidRPr="004732FF" w:rsidRDefault="00A8094F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Battle of Little Bighorn</w:t>
            </w: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 Continental Railroad completed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Pr="006102FC" w:rsidRDefault="00A8094F" w:rsidP="00C13EB4">
            <w:pPr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Homestead Act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Pr="006102FC" w:rsidRDefault="00A8094F" w:rsidP="00C13EB4">
            <w:pPr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Start of American Civil War</w:t>
            </w:r>
          </w:p>
          <w:p w:rsidR="00A8094F" w:rsidRDefault="00A8094F" w:rsidP="00C13EB4">
            <w:pPr>
              <w:rPr>
                <w:sz w:val="24"/>
                <w:szCs w:val="24"/>
              </w:rPr>
            </w:pPr>
          </w:p>
          <w:p w:rsidR="00A8094F" w:rsidRPr="006102FC" w:rsidRDefault="00A8094F" w:rsidP="00C13EB4">
            <w:pPr>
              <w:rPr>
                <w:sz w:val="24"/>
                <w:szCs w:val="24"/>
              </w:rPr>
            </w:pPr>
          </w:p>
          <w:p w:rsidR="00A8094F" w:rsidRDefault="00A8094F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Massacre at Wounded Knee</w:t>
            </w:r>
          </w:p>
          <w:p w:rsidR="00A8094F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6102FC" w:rsidRDefault="00A8094F" w:rsidP="00C13EB4">
            <w:pPr>
              <w:pStyle w:val="ListParagraph"/>
              <w:rPr>
                <w:sz w:val="24"/>
                <w:szCs w:val="24"/>
              </w:rPr>
            </w:pPr>
          </w:p>
          <w:p w:rsidR="00A8094F" w:rsidRPr="006102FC" w:rsidRDefault="00A8094F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Invention of barbed wire</w:t>
            </w:r>
          </w:p>
        </w:tc>
        <w:tc>
          <w:tcPr>
            <w:tcW w:w="3487" w:type="dxa"/>
            <w:vMerge/>
          </w:tcPr>
          <w:p w:rsidR="00A8094F" w:rsidRPr="00E83DA4" w:rsidRDefault="00A8094F" w:rsidP="00C13EB4">
            <w:pPr>
              <w:rPr>
                <w:sz w:val="24"/>
                <w:szCs w:val="24"/>
              </w:rPr>
            </w:pPr>
          </w:p>
        </w:tc>
      </w:tr>
    </w:tbl>
    <w:p w:rsidR="00936604" w:rsidRDefault="00936604"/>
    <w:p w:rsidR="00B403B5" w:rsidRDefault="00B403B5"/>
    <w:p w:rsidR="002269F1" w:rsidRPr="00C13EB4" w:rsidRDefault="00C13EB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Week 4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2269F1" w:rsidTr="00C13EB4">
        <w:trPr>
          <w:trHeight w:val="2090"/>
        </w:trPr>
        <w:tc>
          <w:tcPr>
            <w:tcW w:w="4343" w:type="dxa"/>
            <w:vMerge w:val="restart"/>
          </w:tcPr>
          <w:p w:rsidR="002269F1" w:rsidRPr="004732FF" w:rsidRDefault="002269F1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73600" behindDoc="1" locked="0" layoutInCell="1" allowOverlap="1" wp14:anchorId="576BC50B" wp14:editId="5C731ACD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10" name="Picture 10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B403B5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Regimen </w:t>
            </w:r>
            <w:proofErr w:type="spellStart"/>
            <w:r>
              <w:rPr>
                <w:sz w:val="24"/>
                <w:szCs w:val="24"/>
              </w:rPr>
              <w:t>Sanitatis</w:t>
            </w:r>
            <w:proofErr w:type="spellEnd"/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B403B5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Dysentery</w:t>
            </w: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B403B5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Vassall</w:t>
            </w:r>
            <w:proofErr w:type="spellEnd"/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  <w:p w:rsidR="002269F1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B403B5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monastery</w:t>
            </w: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D359D" w:rsidP="00B403B5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Claim jumping</w:t>
            </w: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2269F1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E83DA4" w:rsidRDefault="002D359D" w:rsidP="00B403B5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 Marshals</w:t>
            </w:r>
          </w:p>
          <w:p w:rsidR="002269F1" w:rsidRDefault="002269F1" w:rsidP="00C13EB4">
            <w:pPr>
              <w:rPr>
                <w:sz w:val="24"/>
                <w:szCs w:val="24"/>
              </w:rPr>
            </w:pPr>
          </w:p>
          <w:p w:rsidR="002269F1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2269F1" w:rsidRPr="004732FF" w:rsidRDefault="002269F1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74624" behindDoc="1" locked="0" layoutInCell="1" allowOverlap="1" wp14:anchorId="46D80237" wp14:editId="67D9C65A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11" name="Picture 1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r>
              <w:rPr>
                <w:b/>
                <w:sz w:val="24"/>
                <w:szCs w:val="24"/>
              </w:rPr>
              <w:t>barber surgeon</w:t>
            </w:r>
          </w:p>
        </w:tc>
        <w:tc>
          <w:tcPr>
            <w:tcW w:w="3487" w:type="dxa"/>
            <w:vMerge w:val="restart"/>
          </w:tcPr>
          <w:p w:rsidR="002269F1" w:rsidRPr="00903BE8" w:rsidRDefault="002269F1" w:rsidP="00C13EB4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289B6AC0" wp14:editId="6D5B0B7C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12" name="Picture 1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2269F1" w:rsidRDefault="002269F1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are </w:t>
            </w:r>
            <w:proofErr w:type="gramStart"/>
            <w:r>
              <w:rPr>
                <w:sz w:val="24"/>
                <w:szCs w:val="24"/>
              </w:rPr>
              <w:t>True</w:t>
            </w:r>
            <w:proofErr w:type="gramEnd"/>
            <w:r>
              <w:rPr>
                <w:sz w:val="24"/>
                <w:szCs w:val="24"/>
              </w:rPr>
              <w:t xml:space="preserve"> and which are False? If they are false, make the change to make it true.</w:t>
            </w:r>
          </w:p>
          <w:p w:rsidR="002269F1" w:rsidRDefault="002269F1" w:rsidP="00C13EB4">
            <w:pPr>
              <w:rPr>
                <w:sz w:val="24"/>
                <w:szCs w:val="24"/>
              </w:rPr>
            </w:pPr>
          </w:p>
          <w:p w:rsidR="002269F1" w:rsidRDefault="002D359D" w:rsidP="002D359D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Chateau Gaillard cost £12,000 to build.</w:t>
            </w: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D359D" w:rsidP="002D359D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Magna Carta was an agreement between Richard and the barons.</w:t>
            </w:r>
          </w:p>
          <w:p w:rsidR="002269F1" w:rsidRDefault="002269F1" w:rsidP="00C13EB4">
            <w:pPr>
              <w:rPr>
                <w:sz w:val="24"/>
                <w:szCs w:val="24"/>
              </w:rPr>
            </w:pPr>
          </w:p>
          <w:p w:rsidR="002269F1" w:rsidRPr="006102FC" w:rsidRDefault="002269F1" w:rsidP="00C13EB4">
            <w:pPr>
              <w:rPr>
                <w:sz w:val="24"/>
                <w:szCs w:val="24"/>
              </w:rPr>
            </w:pPr>
          </w:p>
          <w:p w:rsidR="002269F1" w:rsidRDefault="002D359D" w:rsidP="002D359D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Scutage was an example of a tax used by the King</w:t>
            </w:r>
            <w:r w:rsidR="002269F1">
              <w:rPr>
                <w:sz w:val="24"/>
                <w:szCs w:val="24"/>
              </w:rPr>
              <w:t>.</w:t>
            </w: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6102FC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D359D" w:rsidP="002D359D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Arthur was Richard and John’s brother.</w:t>
            </w:r>
          </w:p>
          <w:p w:rsidR="002269F1" w:rsidRDefault="002269F1" w:rsidP="002D359D">
            <w:pPr>
              <w:rPr>
                <w:sz w:val="24"/>
                <w:szCs w:val="24"/>
              </w:rPr>
            </w:pPr>
          </w:p>
          <w:p w:rsidR="002D359D" w:rsidRPr="002D359D" w:rsidRDefault="002D359D" w:rsidP="002D359D">
            <w:pPr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6102FC" w:rsidRDefault="002269F1" w:rsidP="002D359D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</w:t>
            </w:r>
            <w:r w:rsidR="00324543">
              <w:rPr>
                <w:sz w:val="24"/>
                <w:szCs w:val="24"/>
              </w:rPr>
              <w:t>Muslims were led by Saladin during the crusades.</w:t>
            </w:r>
          </w:p>
        </w:tc>
      </w:tr>
      <w:tr w:rsidR="002269F1" w:rsidTr="00C13EB4">
        <w:tc>
          <w:tcPr>
            <w:tcW w:w="4343" w:type="dxa"/>
            <w:vMerge/>
          </w:tcPr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2269F1" w:rsidRPr="004732FF" w:rsidRDefault="002269F1" w:rsidP="00C13EB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2269F1" w:rsidRPr="00E83DA4" w:rsidRDefault="002269F1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 w:rsidR="002D359D">
              <w:rPr>
                <w:sz w:val="24"/>
                <w:szCs w:val="24"/>
              </w:rPr>
              <w:t>methods that were used to prevent the spread of the Black Death.</w:t>
            </w:r>
          </w:p>
          <w:p w:rsidR="002269F1" w:rsidRDefault="002269F1" w:rsidP="002D359D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2D359D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rPr>
                <w:sz w:val="24"/>
                <w:szCs w:val="24"/>
              </w:rPr>
            </w:pPr>
          </w:p>
          <w:p w:rsidR="002269F1" w:rsidRPr="002D359D" w:rsidRDefault="002D359D" w:rsidP="002D359D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87" w:type="dxa"/>
          </w:tcPr>
          <w:p w:rsidR="002269F1" w:rsidRPr="004732FF" w:rsidRDefault="002269F1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2269F1" w:rsidRDefault="002269F1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</w:p>
          <w:p w:rsidR="002269F1" w:rsidRDefault="002269F1" w:rsidP="00C13EB4">
            <w:pPr>
              <w:rPr>
                <w:sz w:val="24"/>
                <w:szCs w:val="24"/>
              </w:rPr>
            </w:pPr>
          </w:p>
          <w:p w:rsidR="002269F1" w:rsidRDefault="002269F1" w:rsidP="002269F1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 discovered in the Black Hills of Dakota.</w:t>
            </w: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Pr="006102FC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 discovered in California.</w:t>
            </w: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Little Crow’s War</w:t>
            </w: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P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Indian Removal Act</w:t>
            </w: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Red Cloud’s War</w:t>
            </w: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Default="002269F1" w:rsidP="002269F1">
            <w:pPr>
              <w:pStyle w:val="ListParagraph"/>
              <w:rPr>
                <w:sz w:val="24"/>
                <w:szCs w:val="24"/>
              </w:rPr>
            </w:pPr>
          </w:p>
          <w:p w:rsidR="002269F1" w:rsidRPr="006102FC" w:rsidRDefault="002269F1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Buffalo herds destroyed</w:t>
            </w:r>
          </w:p>
        </w:tc>
        <w:tc>
          <w:tcPr>
            <w:tcW w:w="3487" w:type="dxa"/>
            <w:vMerge/>
          </w:tcPr>
          <w:p w:rsidR="002269F1" w:rsidRPr="00E83DA4" w:rsidRDefault="002269F1" w:rsidP="00C13EB4">
            <w:pPr>
              <w:rPr>
                <w:sz w:val="24"/>
                <w:szCs w:val="24"/>
              </w:rPr>
            </w:pPr>
          </w:p>
        </w:tc>
      </w:tr>
    </w:tbl>
    <w:p w:rsidR="002269F1" w:rsidRDefault="002269F1"/>
    <w:p w:rsidR="007D1214" w:rsidRDefault="007D1214"/>
    <w:p w:rsidR="007D1214" w:rsidRPr="00C13EB4" w:rsidRDefault="00C13EB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Week 5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7D1214" w:rsidTr="00C13EB4">
        <w:trPr>
          <w:trHeight w:val="2090"/>
        </w:trPr>
        <w:tc>
          <w:tcPr>
            <w:tcW w:w="4343" w:type="dxa"/>
            <w:vMerge w:val="restart"/>
          </w:tcPr>
          <w:p w:rsidR="007D1214" w:rsidRPr="004732FF" w:rsidRDefault="007D1214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77696" behindDoc="1" locked="0" layoutInCell="1" allowOverlap="1" wp14:anchorId="7CC3B3C0" wp14:editId="7AD3BE30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13" name="Picture 13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  <w:p w:rsidR="007D1214" w:rsidRPr="00E83DA4" w:rsidRDefault="007D1214" w:rsidP="007D1214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Alchemy</w:t>
            </w: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7D1214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Humanism</w:t>
            </w: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7D1214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Angevin Empire</w:t>
            </w: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  <w:p w:rsidR="007D1214" w:rsidRPr="00E83DA4" w:rsidRDefault="007D1214" w:rsidP="007D1214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Royal Demesne</w:t>
            </w: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7D1214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Cow town</w:t>
            </w: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7D1214" w:rsidRDefault="007D1214" w:rsidP="00C13EB4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Coup stick</w:t>
            </w: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7D1214" w:rsidRPr="004732FF" w:rsidRDefault="007D1214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78720" behindDoc="1" locked="0" layoutInCell="1" allowOverlap="1" wp14:anchorId="283437F1" wp14:editId="7652DFCE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14" name="Picture 14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r>
              <w:rPr>
                <w:b/>
                <w:sz w:val="24"/>
                <w:szCs w:val="24"/>
              </w:rPr>
              <w:t>travois</w:t>
            </w:r>
          </w:p>
        </w:tc>
        <w:tc>
          <w:tcPr>
            <w:tcW w:w="3487" w:type="dxa"/>
            <w:vMerge w:val="restart"/>
          </w:tcPr>
          <w:p w:rsidR="007D1214" w:rsidRPr="00903BE8" w:rsidRDefault="007D1214" w:rsidP="00C13EB4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4" behindDoc="1" locked="0" layoutInCell="1" allowOverlap="1" wp14:anchorId="6460D812" wp14:editId="724E1CA7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15" name="Picture 15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7D1214" w:rsidRDefault="007D1214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are </w:t>
            </w:r>
            <w:proofErr w:type="gramStart"/>
            <w:r>
              <w:rPr>
                <w:sz w:val="24"/>
                <w:szCs w:val="24"/>
              </w:rPr>
              <w:t>True</w:t>
            </w:r>
            <w:proofErr w:type="gramEnd"/>
            <w:r>
              <w:rPr>
                <w:sz w:val="24"/>
                <w:szCs w:val="24"/>
              </w:rPr>
              <w:t xml:space="preserve"> and which are False? If they are false, make the change to make it true.</w:t>
            </w: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Default="007D1214" w:rsidP="007D1214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Sun Dance was important to Plains Indians.</w:t>
            </w: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7D1214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Joseph Jones was the first leader of the Mormons.</w:t>
            </w: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Pr="006102FC" w:rsidRDefault="007D1214" w:rsidP="00C13EB4">
            <w:pPr>
              <w:rPr>
                <w:sz w:val="24"/>
                <w:szCs w:val="24"/>
              </w:rPr>
            </w:pPr>
          </w:p>
          <w:p w:rsidR="007D1214" w:rsidRDefault="007D1214" w:rsidP="007D1214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JF Glidden invented the wind pump in 1874.</w:t>
            </w: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6102FC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7D1214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Cow chips were a type of fuel on the Plains.</w:t>
            </w:r>
          </w:p>
          <w:p w:rsidR="007D1214" w:rsidRPr="00B47D3B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6102FC" w:rsidRDefault="007D1214" w:rsidP="007D1214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Texas Long horn cattle numbers increased during the Civil War.</w:t>
            </w:r>
          </w:p>
        </w:tc>
      </w:tr>
      <w:tr w:rsidR="007D1214" w:rsidTr="00C13EB4">
        <w:tc>
          <w:tcPr>
            <w:tcW w:w="4343" w:type="dxa"/>
            <w:vMerge/>
          </w:tcPr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7D1214" w:rsidRPr="004732FF" w:rsidRDefault="007D1214" w:rsidP="00C13EB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7D1214" w:rsidRPr="00E83DA4" w:rsidRDefault="007D121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>
              <w:rPr>
                <w:sz w:val="24"/>
                <w:szCs w:val="24"/>
              </w:rPr>
              <w:t>reasons why homesteaders had a hard life on the Plains.</w:t>
            </w:r>
          </w:p>
          <w:p w:rsidR="007D1214" w:rsidRDefault="007D1214" w:rsidP="007D1214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7D1214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Pr="007D1214" w:rsidRDefault="007D1214" w:rsidP="007D1214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7D1214" w:rsidRPr="004732FF" w:rsidRDefault="007D1214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7D1214" w:rsidRDefault="007D121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  <w:r w:rsidR="00743027">
              <w:rPr>
                <w:sz w:val="24"/>
                <w:szCs w:val="24"/>
              </w:rPr>
              <w:t xml:space="preserve"> </w:t>
            </w: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</w:t>
            </w:r>
            <w:r w:rsidR="00743027">
              <w:rPr>
                <w:sz w:val="24"/>
                <w:szCs w:val="24"/>
              </w:rPr>
              <w:t>Royal Society was founded in London.</w:t>
            </w: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43027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Great Plague hits London</w:t>
            </w: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43027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Vesalius publishes ‘On the Fabric of the Human Body’</w:t>
            </w: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D1214" w:rsidP="00C13EB4">
            <w:pPr>
              <w:pStyle w:val="ListParagraph"/>
              <w:rPr>
                <w:sz w:val="24"/>
                <w:szCs w:val="24"/>
              </w:rPr>
            </w:pPr>
          </w:p>
          <w:p w:rsidR="007D1214" w:rsidRDefault="00743027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printing press is invented.</w:t>
            </w: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Default="007D1214" w:rsidP="00C13EB4">
            <w:pPr>
              <w:rPr>
                <w:sz w:val="24"/>
                <w:szCs w:val="24"/>
              </w:rPr>
            </w:pPr>
          </w:p>
          <w:p w:rsidR="007D1214" w:rsidRPr="000000D7" w:rsidRDefault="00743027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Thomas Sydenham publishes </w:t>
            </w:r>
            <w:proofErr w:type="spellStart"/>
            <w:r>
              <w:rPr>
                <w:sz w:val="24"/>
                <w:szCs w:val="24"/>
              </w:rPr>
              <w:t>Observationes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Medicae</w:t>
            </w:r>
            <w:proofErr w:type="spellEnd"/>
            <w:r w:rsidR="007D1214">
              <w:rPr>
                <w:sz w:val="24"/>
                <w:szCs w:val="24"/>
              </w:rPr>
              <w:t>.</w:t>
            </w:r>
          </w:p>
        </w:tc>
        <w:tc>
          <w:tcPr>
            <w:tcW w:w="3487" w:type="dxa"/>
            <w:vMerge/>
          </w:tcPr>
          <w:p w:rsidR="007D1214" w:rsidRPr="00E83DA4" w:rsidRDefault="007D1214" w:rsidP="00C13EB4">
            <w:pPr>
              <w:rPr>
                <w:sz w:val="24"/>
                <w:szCs w:val="24"/>
              </w:rPr>
            </w:pPr>
          </w:p>
        </w:tc>
      </w:tr>
    </w:tbl>
    <w:p w:rsidR="007D1214" w:rsidRDefault="007D1214"/>
    <w:p w:rsidR="002269F1" w:rsidRDefault="002269F1"/>
    <w:p w:rsidR="00743027" w:rsidRPr="00C13EB4" w:rsidRDefault="00C13EB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Week 6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743027" w:rsidTr="00C13EB4">
        <w:trPr>
          <w:trHeight w:val="2090"/>
        </w:trPr>
        <w:tc>
          <w:tcPr>
            <w:tcW w:w="4343" w:type="dxa"/>
            <w:vMerge w:val="restart"/>
          </w:tcPr>
          <w:p w:rsidR="00743027" w:rsidRPr="004732FF" w:rsidRDefault="00743027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81792" behindDoc="1" locked="0" layoutInCell="1" allowOverlap="1" wp14:anchorId="5EC20C4D" wp14:editId="555EE20E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16" name="Picture 16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  <w:p w:rsidR="00743027" w:rsidRPr="00E83DA4" w:rsidRDefault="00324543" w:rsidP="00324543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iatrochemistry</w:t>
            </w: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324543" w:rsidP="00324543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pest houses</w:t>
            </w: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324543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Town guilds</w:t>
            </w: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  <w:p w:rsidR="00743027" w:rsidRDefault="00743027" w:rsidP="00C13EB4">
            <w:pPr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  <w:p w:rsidR="00743027" w:rsidRPr="00E83DA4" w:rsidRDefault="00324543" w:rsidP="00324543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freeman</w:t>
            </w: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324543" w:rsidP="00324543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Assimilate or Die</w:t>
            </w: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E83DA4" w:rsidRDefault="00324543" w:rsidP="00324543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Great Spirit</w:t>
            </w:r>
          </w:p>
          <w:p w:rsidR="00743027" w:rsidRDefault="00743027" w:rsidP="00C13EB4">
            <w:pPr>
              <w:rPr>
                <w:sz w:val="24"/>
                <w:szCs w:val="24"/>
              </w:rPr>
            </w:pPr>
          </w:p>
          <w:p w:rsidR="00743027" w:rsidRDefault="00743027" w:rsidP="00C13EB4">
            <w:pPr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743027" w:rsidRPr="004732FF" w:rsidRDefault="00743027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82816" behindDoc="1" locked="0" layoutInCell="1" allowOverlap="1" wp14:anchorId="34130522" wp14:editId="58B8BF38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17" name="Picture 17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r>
              <w:rPr>
                <w:b/>
                <w:sz w:val="24"/>
                <w:szCs w:val="24"/>
              </w:rPr>
              <w:t>Interdict</w:t>
            </w:r>
          </w:p>
        </w:tc>
        <w:tc>
          <w:tcPr>
            <w:tcW w:w="3487" w:type="dxa"/>
            <w:vMerge w:val="restart"/>
          </w:tcPr>
          <w:p w:rsidR="00743027" w:rsidRPr="00903BE8" w:rsidRDefault="00743027" w:rsidP="00C13EB4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1" locked="0" layoutInCell="1" allowOverlap="1" wp14:anchorId="428CA754" wp14:editId="28FC0F25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18" name="Picture 18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743027" w:rsidRDefault="00743027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are </w:t>
            </w:r>
            <w:proofErr w:type="gramStart"/>
            <w:r>
              <w:rPr>
                <w:sz w:val="24"/>
                <w:szCs w:val="24"/>
              </w:rPr>
              <w:t>True</w:t>
            </w:r>
            <w:proofErr w:type="gramEnd"/>
            <w:r>
              <w:rPr>
                <w:sz w:val="24"/>
                <w:szCs w:val="24"/>
              </w:rPr>
              <w:t xml:space="preserve"> and which are False? If they are false, make the change to make it true.</w:t>
            </w:r>
          </w:p>
          <w:p w:rsidR="00743027" w:rsidRDefault="00743027" w:rsidP="00C13EB4">
            <w:pPr>
              <w:rPr>
                <w:sz w:val="24"/>
                <w:szCs w:val="24"/>
              </w:rPr>
            </w:pPr>
          </w:p>
          <w:p w:rsidR="00743027" w:rsidRDefault="00324543" w:rsidP="00324543">
            <w:pPr>
              <w:pStyle w:val="ListParagraph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40,000 dogs were killed because they were thought to spread the plague.</w:t>
            </w: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324543" w:rsidP="00324543">
            <w:pPr>
              <w:pStyle w:val="ListParagraph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Vesalius discovered blood circulated around the body.</w:t>
            </w:r>
          </w:p>
          <w:p w:rsidR="00743027" w:rsidRDefault="00743027" w:rsidP="00C13EB4">
            <w:pPr>
              <w:rPr>
                <w:sz w:val="24"/>
                <w:szCs w:val="24"/>
              </w:rPr>
            </w:pPr>
          </w:p>
          <w:p w:rsidR="00743027" w:rsidRPr="006102FC" w:rsidRDefault="00743027" w:rsidP="00C13EB4">
            <w:pPr>
              <w:rPr>
                <w:sz w:val="24"/>
                <w:szCs w:val="24"/>
              </w:rPr>
            </w:pPr>
          </w:p>
          <w:p w:rsidR="00743027" w:rsidRDefault="00324543" w:rsidP="00C13EB4">
            <w:pPr>
              <w:pStyle w:val="ListParagraph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were two unusual alignments of the planets in 1664.</w:t>
            </w:r>
          </w:p>
          <w:p w:rsidR="00324543" w:rsidRPr="00324543" w:rsidRDefault="00324543" w:rsidP="00324543">
            <w:pPr>
              <w:pStyle w:val="ListParagraph"/>
              <w:rPr>
                <w:sz w:val="24"/>
                <w:szCs w:val="24"/>
              </w:rPr>
            </w:pPr>
          </w:p>
          <w:p w:rsidR="00743027" w:rsidRPr="006102FC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324543" w:rsidP="00324543">
            <w:pPr>
              <w:pStyle w:val="ListParagraph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dissolution of the monasteries increased the number of hospitals in England.</w:t>
            </w: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6D66B4" w:rsidRDefault="00743027" w:rsidP="00C13EB4">
            <w:pPr>
              <w:rPr>
                <w:sz w:val="24"/>
                <w:szCs w:val="24"/>
              </w:rPr>
            </w:pPr>
          </w:p>
          <w:p w:rsidR="00743027" w:rsidRPr="006102FC" w:rsidRDefault="00521A8E" w:rsidP="00324543">
            <w:pPr>
              <w:pStyle w:val="ListParagraph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Galen found 30 mistakes in Galen’s work on anatomy.</w:t>
            </w:r>
          </w:p>
        </w:tc>
      </w:tr>
      <w:tr w:rsidR="00743027" w:rsidTr="00C13EB4">
        <w:tc>
          <w:tcPr>
            <w:tcW w:w="4343" w:type="dxa"/>
            <w:vMerge/>
          </w:tcPr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743027" w:rsidRPr="004732FF" w:rsidRDefault="00743027" w:rsidP="00C13EB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743027" w:rsidRPr="00E83DA4" w:rsidRDefault="00743027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>
              <w:rPr>
                <w:sz w:val="24"/>
                <w:szCs w:val="24"/>
              </w:rPr>
              <w:t>reasons why John’s relationship with his barons worsened.</w:t>
            </w:r>
          </w:p>
          <w:p w:rsidR="00743027" w:rsidRDefault="00743027" w:rsidP="00743027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743027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Pr="00743027" w:rsidRDefault="00743027" w:rsidP="00743027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743027" w:rsidRPr="004732FF" w:rsidRDefault="00743027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743027" w:rsidRDefault="00743027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</w:p>
          <w:p w:rsidR="00743027" w:rsidRDefault="00743027" w:rsidP="00C13EB4">
            <w:pPr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Johnson County War breaks out</w:t>
            </w: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743027" w:rsidP="00C13EB4">
            <w:pPr>
              <w:pStyle w:val="ListParagraph"/>
              <w:rPr>
                <w:sz w:val="24"/>
                <w:szCs w:val="24"/>
              </w:rPr>
            </w:pPr>
          </w:p>
          <w:p w:rsidR="00743027" w:rsidRDefault="00324543" w:rsidP="00324543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Sand Creek Massacre</w:t>
            </w:r>
          </w:p>
          <w:p w:rsidR="00324543" w:rsidRDefault="00324543" w:rsidP="00324543">
            <w:pPr>
              <w:pStyle w:val="ListParagraph"/>
              <w:rPr>
                <w:sz w:val="24"/>
                <w:szCs w:val="24"/>
              </w:rPr>
            </w:pPr>
          </w:p>
          <w:p w:rsidR="00324543" w:rsidRDefault="00324543" w:rsidP="00324543">
            <w:pPr>
              <w:pStyle w:val="ListParagraph"/>
              <w:rPr>
                <w:sz w:val="24"/>
                <w:szCs w:val="24"/>
              </w:rPr>
            </w:pPr>
          </w:p>
          <w:p w:rsidR="00324543" w:rsidRDefault="00324543" w:rsidP="00324543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Oregon Trail is publicised</w:t>
            </w:r>
          </w:p>
          <w:p w:rsidR="00324543" w:rsidRDefault="00324543" w:rsidP="00324543">
            <w:pPr>
              <w:pStyle w:val="ListParagraph"/>
              <w:rPr>
                <w:sz w:val="24"/>
                <w:szCs w:val="24"/>
              </w:rPr>
            </w:pPr>
          </w:p>
          <w:p w:rsidR="00324543" w:rsidRDefault="00324543" w:rsidP="00324543">
            <w:pPr>
              <w:pStyle w:val="ListParagraph"/>
              <w:rPr>
                <w:sz w:val="24"/>
                <w:szCs w:val="24"/>
              </w:rPr>
            </w:pPr>
          </w:p>
          <w:p w:rsidR="00324543" w:rsidRDefault="00324543" w:rsidP="00324543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Pacific Railroad Act is passed.</w:t>
            </w:r>
          </w:p>
          <w:p w:rsidR="00324543" w:rsidRDefault="00324543" w:rsidP="00324543">
            <w:pPr>
              <w:pStyle w:val="ListParagraph"/>
              <w:rPr>
                <w:sz w:val="24"/>
                <w:szCs w:val="24"/>
              </w:rPr>
            </w:pPr>
          </w:p>
          <w:p w:rsidR="00324543" w:rsidRDefault="00324543" w:rsidP="00324543">
            <w:pPr>
              <w:pStyle w:val="ListParagraph"/>
              <w:rPr>
                <w:sz w:val="24"/>
                <w:szCs w:val="24"/>
              </w:rPr>
            </w:pPr>
          </w:p>
          <w:p w:rsidR="00324543" w:rsidRPr="00324543" w:rsidRDefault="00324543" w:rsidP="00324543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Great Die Up kills thousands of cattle.</w:t>
            </w:r>
          </w:p>
        </w:tc>
        <w:tc>
          <w:tcPr>
            <w:tcW w:w="3487" w:type="dxa"/>
            <w:vMerge/>
          </w:tcPr>
          <w:p w:rsidR="00743027" w:rsidRPr="00E83DA4" w:rsidRDefault="00743027" w:rsidP="00C13EB4">
            <w:pPr>
              <w:rPr>
                <w:sz w:val="24"/>
                <w:szCs w:val="24"/>
              </w:rPr>
            </w:pPr>
          </w:p>
        </w:tc>
      </w:tr>
    </w:tbl>
    <w:p w:rsidR="00743027" w:rsidRDefault="00743027"/>
    <w:p w:rsidR="00A6564E" w:rsidRDefault="00A6564E"/>
    <w:p w:rsidR="00A6564E" w:rsidRPr="00C13EB4" w:rsidRDefault="00C13EB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Week 7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A6564E" w:rsidTr="00C13EB4">
        <w:trPr>
          <w:trHeight w:val="2090"/>
        </w:trPr>
        <w:tc>
          <w:tcPr>
            <w:tcW w:w="4343" w:type="dxa"/>
            <w:vMerge w:val="restart"/>
          </w:tcPr>
          <w:p w:rsidR="00A6564E" w:rsidRPr="004732FF" w:rsidRDefault="00A6564E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85888" behindDoc="1" locked="0" layoutInCell="1" allowOverlap="1" wp14:anchorId="68533989" wp14:editId="5BD33913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19" name="Picture 19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A6564E">
            <w:pPr>
              <w:pStyle w:val="ListParagraph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Quarantines</w:t>
            </w: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A6564E">
            <w:pPr>
              <w:pStyle w:val="ListParagraph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Stewes</w:t>
            </w:r>
            <w:proofErr w:type="spellEnd"/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A6564E">
            <w:pPr>
              <w:pStyle w:val="ListParagraph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Charter</w:t>
            </w: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  <w:p w:rsidR="00A6564E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A6564E">
            <w:pPr>
              <w:pStyle w:val="ListParagraph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Moneylending</w:t>
            </w: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A6564E">
            <w:pPr>
              <w:pStyle w:val="ListParagraph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Scalping</w:t>
            </w: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2269F1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E83DA4" w:rsidRDefault="00A6564E" w:rsidP="00A6564E">
            <w:pPr>
              <w:pStyle w:val="ListParagraph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Chief</w:t>
            </w:r>
          </w:p>
          <w:p w:rsidR="00A6564E" w:rsidRDefault="00A6564E" w:rsidP="00C13EB4">
            <w:pPr>
              <w:rPr>
                <w:sz w:val="24"/>
                <w:szCs w:val="24"/>
              </w:rPr>
            </w:pPr>
          </w:p>
          <w:p w:rsidR="00A6564E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A6564E" w:rsidRPr="004732FF" w:rsidRDefault="00A6564E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86912" behindDoc="1" locked="0" layoutInCell="1" allowOverlap="1" wp14:anchorId="514174DA" wp14:editId="572CBF10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20" name="Picture 20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proofErr w:type="spellStart"/>
            <w:r>
              <w:rPr>
                <w:b/>
                <w:sz w:val="24"/>
                <w:szCs w:val="24"/>
              </w:rPr>
              <w:t>Humoural</w:t>
            </w:r>
            <w:proofErr w:type="spellEnd"/>
            <w:r>
              <w:rPr>
                <w:b/>
                <w:sz w:val="24"/>
                <w:szCs w:val="24"/>
              </w:rPr>
              <w:t xml:space="preserve"> treatments</w:t>
            </w:r>
          </w:p>
        </w:tc>
        <w:tc>
          <w:tcPr>
            <w:tcW w:w="3487" w:type="dxa"/>
            <w:vMerge w:val="restart"/>
          </w:tcPr>
          <w:p w:rsidR="00A6564E" w:rsidRPr="00903BE8" w:rsidRDefault="00A6564E" w:rsidP="00C13EB4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1" locked="0" layoutInCell="1" allowOverlap="1" wp14:anchorId="6AAAA9EB" wp14:editId="304585CC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21" name="Picture 2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A6564E" w:rsidRDefault="00A6564E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are </w:t>
            </w:r>
            <w:proofErr w:type="gramStart"/>
            <w:r>
              <w:rPr>
                <w:sz w:val="24"/>
                <w:szCs w:val="24"/>
              </w:rPr>
              <w:t>True</w:t>
            </w:r>
            <w:proofErr w:type="gramEnd"/>
            <w:r>
              <w:rPr>
                <w:sz w:val="24"/>
                <w:szCs w:val="24"/>
              </w:rPr>
              <w:t xml:space="preserve"> and which are False? If they are false, make the change to make it true.</w:t>
            </w:r>
          </w:p>
          <w:p w:rsidR="00A6564E" w:rsidRDefault="00A6564E" w:rsidP="00C13EB4">
            <w:pPr>
              <w:rPr>
                <w:sz w:val="24"/>
                <w:szCs w:val="24"/>
              </w:rPr>
            </w:pPr>
          </w:p>
          <w:p w:rsidR="00A6564E" w:rsidRDefault="00C13EB4" w:rsidP="00C13EB4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Anti pogrom is the word to describe hatred of Jews.</w:t>
            </w: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C13EB4" w:rsidP="00C13EB4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Itinerant kingship enabled the people to regularly see their King</w:t>
            </w:r>
            <w:r w:rsidR="00A6564E">
              <w:rPr>
                <w:sz w:val="24"/>
                <w:szCs w:val="24"/>
              </w:rPr>
              <w:t>.</w:t>
            </w:r>
          </w:p>
          <w:p w:rsidR="00A6564E" w:rsidRDefault="00A6564E" w:rsidP="00C13EB4">
            <w:pPr>
              <w:rPr>
                <w:sz w:val="24"/>
                <w:szCs w:val="24"/>
              </w:rPr>
            </w:pPr>
          </w:p>
          <w:p w:rsidR="00A6564E" w:rsidRPr="006102FC" w:rsidRDefault="00A6564E" w:rsidP="00C13EB4">
            <w:pPr>
              <w:rPr>
                <w:sz w:val="24"/>
                <w:szCs w:val="24"/>
              </w:rPr>
            </w:pPr>
          </w:p>
          <w:p w:rsidR="00A6564E" w:rsidRDefault="00C13EB4" w:rsidP="00C13EB4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Richard was kidnapped by the King of Spain on his return from the Crusades</w:t>
            </w:r>
            <w:r w:rsidR="00A6564E">
              <w:rPr>
                <w:sz w:val="24"/>
                <w:szCs w:val="24"/>
              </w:rPr>
              <w:t>.</w:t>
            </w: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6102FC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C13EB4" w:rsidP="00C13EB4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King John married Eleanor of Aquitaine</w:t>
            </w:r>
            <w:r w:rsidR="00A6564E">
              <w:rPr>
                <w:sz w:val="24"/>
                <w:szCs w:val="24"/>
              </w:rPr>
              <w:t>.</w:t>
            </w: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6102FC" w:rsidRDefault="00C13EB4" w:rsidP="00C13EB4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Chateau Gaillard was built overlooking the River Thames.</w:t>
            </w:r>
          </w:p>
        </w:tc>
      </w:tr>
      <w:tr w:rsidR="00A6564E" w:rsidTr="00C13EB4">
        <w:tc>
          <w:tcPr>
            <w:tcW w:w="4343" w:type="dxa"/>
            <w:vMerge/>
          </w:tcPr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A6564E" w:rsidRPr="004732FF" w:rsidRDefault="00A6564E" w:rsidP="00C13EB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A6564E" w:rsidRPr="00E83DA4" w:rsidRDefault="00A6564E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>
              <w:rPr>
                <w:sz w:val="24"/>
                <w:szCs w:val="24"/>
              </w:rPr>
              <w:t>discoveries/ideas that were made/shared during the Renaissance about disease and illness:</w:t>
            </w:r>
          </w:p>
          <w:p w:rsidR="00A6564E" w:rsidRDefault="00A6564E" w:rsidP="00A6564E">
            <w:pPr>
              <w:pStyle w:val="ListParagraph"/>
              <w:numPr>
                <w:ilvl w:val="0"/>
                <w:numId w:val="22"/>
              </w:numPr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D303EC" w:rsidRDefault="00D303EC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A6564E">
            <w:pPr>
              <w:pStyle w:val="ListParagraph"/>
              <w:numPr>
                <w:ilvl w:val="0"/>
                <w:numId w:val="22"/>
              </w:numPr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D303EC" w:rsidRDefault="00D303EC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rPr>
                <w:sz w:val="24"/>
                <w:szCs w:val="24"/>
              </w:rPr>
            </w:pPr>
          </w:p>
          <w:p w:rsidR="00A6564E" w:rsidRPr="00A6564E" w:rsidRDefault="00A6564E" w:rsidP="00A6564E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87" w:type="dxa"/>
          </w:tcPr>
          <w:p w:rsidR="00A6564E" w:rsidRPr="004732FF" w:rsidRDefault="00A6564E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A6564E" w:rsidRDefault="00A6564E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</w:p>
          <w:p w:rsidR="00A6564E" w:rsidRDefault="00A6564E" w:rsidP="00C13EB4">
            <w:pPr>
              <w:rPr>
                <w:sz w:val="24"/>
                <w:szCs w:val="24"/>
              </w:rPr>
            </w:pPr>
          </w:p>
          <w:p w:rsidR="00A6564E" w:rsidRDefault="00A6564E" w:rsidP="00A6564E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Crime wave in San Francisco</w:t>
            </w:r>
          </w:p>
          <w:p w:rsidR="00A6564E" w:rsidRDefault="00A6564E" w:rsidP="00A6564E">
            <w:pPr>
              <w:pStyle w:val="ListParagraph"/>
              <w:rPr>
                <w:sz w:val="24"/>
                <w:szCs w:val="24"/>
              </w:rPr>
            </w:pPr>
          </w:p>
          <w:p w:rsidR="00A6564E" w:rsidRPr="006102FC" w:rsidRDefault="00A6564E" w:rsidP="00A6564E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 defeats Mexico in war.</w:t>
            </w:r>
          </w:p>
          <w:p w:rsidR="00A6564E" w:rsidRDefault="00A6564E" w:rsidP="00A6564E">
            <w:pPr>
              <w:pStyle w:val="ListParagraph"/>
              <w:rPr>
                <w:sz w:val="24"/>
                <w:szCs w:val="24"/>
              </w:rPr>
            </w:pPr>
          </w:p>
          <w:p w:rsidR="00D303EC" w:rsidRDefault="00D303EC" w:rsidP="00A6564E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Economic crisis in the East.</w:t>
            </w:r>
          </w:p>
          <w:p w:rsidR="00A6564E" w:rsidRDefault="00A6564E" w:rsidP="00A6564E">
            <w:pPr>
              <w:pStyle w:val="ListParagraph"/>
              <w:rPr>
                <w:sz w:val="24"/>
                <w:szCs w:val="24"/>
              </w:rPr>
            </w:pPr>
          </w:p>
          <w:p w:rsidR="00D303EC" w:rsidRPr="00A6564E" w:rsidRDefault="00D303EC" w:rsidP="00A6564E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Timber Culture Act passed.</w:t>
            </w:r>
          </w:p>
          <w:p w:rsidR="00A6564E" w:rsidRDefault="00A6564E" w:rsidP="00A6564E">
            <w:pPr>
              <w:pStyle w:val="ListParagraph"/>
              <w:rPr>
                <w:sz w:val="24"/>
                <w:szCs w:val="24"/>
              </w:rPr>
            </w:pPr>
          </w:p>
          <w:p w:rsidR="00D303EC" w:rsidRPr="00A6564E" w:rsidRDefault="00D303EC" w:rsidP="00A6564E">
            <w:pPr>
              <w:pStyle w:val="ListParagraph"/>
              <w:rPr>
                <w:sz w:val="24"/>
                <w:szCs w:val="24"/>
              </w:rPr>
            </w:pPr>
          </w:p>
          <w:p w:rsidR="00A6564E" w:rsidRDefault="00A6564E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Failed attempt by the Donner part to move West.</w:t>
            </w:r>
          </w:p>
          <w:p w:rsidR="00A6564E" w:rsidRDefault="00A6564E" w:rsidP="00A6564E">
            <w:pPr>
              <w:pStyle w:val="ListParagraph"/>
              <w:rPr>
                <w:sz w:val="24"/>
                <w:szCs w:val="24"/>
              </w:rPr>
            </w:pPr>
          </w:p>
          <w:p w:rsidR="00D303EC" w:rsidRPr="00A6564E" w:rsidRDefault="00D303EC" w:rsidP="00A6564E">
            <w:pPr>
              <w:pStyle w:val="ListParagraph"/>
              <w:rPr>
                <w:sz w:val="24"/>
                <w:szCs w:val="24"/>
              </w:rPr>
            </w:pPr>
          </w:p>
          <w:p w:rsidR="00A6564E" w:rsidRDefault="00D303EC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Oklahoma Land Rush</w:t>
            </w:r>
          </w:p>
          <w:p w:rsidR="00D303EC" w:rsidRDefault="00D303EC" w:rsidP="00D303EC">
            <w:pPr>
              <w:rPr>
                <w:sz w:val="24"/>
                <w:szCs w:val="24"/>
              </w:rPr>
            </w:pPr>
          </w:p>
          <w:p w:rsidR="00D303EC" w:rsidRPr="00D303EC" w:rsidRDefault="00D303EC" w:rsidP="00D303EC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  <w:vMerge/>
          </w:tcPr>
          <w:p w:rsidR="00A6564E" w:rsidRPr="00E83DA4" w:rsidRDefault="00A6564E" w:rsidP="00C13EB4">
            <w:pPr>
              <w:rPr>
                <w:sz w:val="24"/>
                <w:szCs w:val="24"/>
              </w:rPr>
            </w:pPr>
          </w:p>
        </w:tc>
      </w:tr>
    </w:tbl>
    <w:p w:rsidR="00A6564E" w:rsidRDefault="00A6564E"/>
    <w:p w:rsidR="00C13EB4" w:rsidRDefault="00C13EB4" w:rsidP="00C13EB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Week 8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4343"/>
        <w:gridCol w:w="3487"/>
        <w:gridCol w:w="3487"/>
        <w:gridCol w:w="3487"/>
      </w:tblGrid>
      <w:tr w:rsidR="00C13EB4" w:rsidTr="00C13EB4">
        <w:trPr>
          <w:trHeight w:val="2090"/>
        </w:trPr>
        <w:tc>
          <w:tcPr>
            <w:tcW w:w="4343" w:type="dxa"/>
            <w:vMerge w:val="restart"/>
          </w:tcPr>
          <w:p w:rsidR="00C13EB4" w:rsidRPr="004732FF" w:rsidRDefault="00C13EB4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89984" behindDoc="1" locked="0" layoutInCell="1" allowOverlap="1" wp14:anchorId="5B3D7E8D" wp14:editId="612CD212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45720</wp:posOffset>
                  </wp:positionV>
                  <wp:extent cx="1003935" cy="483870"/>
                  <wp:effectExtent l="0" t="0" r="5715" b="0"/>
                  <wp:wrapTight wrapText="bothSides">
                    <wp:wrapPolygon edited="0">
                      <wp:start x="0" y="0"/>
                      <wp:lineTo x="0" y="20409"/>
                      <wp:lineTo x="21313" y="20409"/>
                      <wp:lineTo x="21313" y="0"/>
                      <wp:lineTo x="0" y="0"/>
                    </wp:wrapPolygon>
                  </wp:wrapTight>
                  <wp:docPr id="25" name="Picture 25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03935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1.Key Words/Phrases</w:t>
            </w: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Define these</w:t>
            </w: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  <w:p w:rsidR="00C13EB4" w:rsidRPr="00E83DA4" w:rsidRDefault="00A20110" w:rsidP="00A20110">
            <w:pPr>
              <w:pStyle w:val="List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Transference</w:t>
            </w: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A20110" w:rsidP="00A20110">
            <w:pPr>
              <w:pStyle w:val="List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Purging</w:t>
            </w: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A20110" w:rsidP="00A20110">
            <w:pPr>
              <w:pStyle w:val="List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Knight service</w:t>
            </w: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  <w:p w:rsidR="00C13EB4" w:rsidRDefault="00C13EB4" w:rsidP="00C13EB4">
            <w:pPr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  <w:p w:rsidR="00C13EB4" w:rsidRPr="00E83DA4" w:rsidRDefault="00A20110" w:rsidP="00A20110">
            <w:pPr>
              <w:pStyle w:val="List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Itinerant Kingship</w:t>
            </w: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A20110" w:rsidP="00A20110">
            <w:pPr>
              <w:pStyle w:val="List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Nomadic</w:t>
            </w: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E83DA4" w:rsidRDefault="00A20110" w:rsidP="00A20110">
            <w:pPr>
              <w:pStyle w:val="List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Sioux</w:t>
            </w:r>
          </w:p>
          <w:p w:rsidR="00C13EB4" w:rsidRDefault="00C13EB4" w:rsidP="00C13EB4">
            <w:pPr>
              <w:rPr>
                <w:sz w:val="24"/>
                <w:szCs w:val="24"/>
              </w:rPr>
            </w:pPr>
          </w:p>
          <w:p w:rsidR="00C13EB4" w:rsidRDefault="00C13EB4" w:rsidP="00C13EB4">
            <w:pPr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:rsidR="00C13EB4" w:rsidRPr="004732FF" w:rsidRDefault="00C13EB4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noProof/>
              </w:rPr>
              <w:drawing>
                <wp:anchor distT="0" distB="0" distL="114300" distR="114300" simplePos="0" relativeHeight="251691008" behindDoc="1" locked="0" layoutInCell="1" allowOverlap="1" wp14:anchorId="0F83D721" wp14:editId="4FE0D79E">
                  <wp:simplePos x="0" y="0"/>
                  <wp:positionH relativeFrom="column">
                    <wp:posOffset>3843655</wp:posOffset>
                  </wp:positionH>
                  <wp:positionV relativeFrom="paragraph">
                    <wp:posOffset>7620</wp:posOffset>
                  </wp:positionV>
                  <wp:extent cx="384810" cy="617220"/>
                  <wp:effectExtent l="0" t="0" r="0" b="0"/>
                  <wp:wrapTight wrapText="bothSides">
                    <wp:wrapPolygon edited="0">
                      <wp:start x="4277" y="0"/>
                      <wp:lineTo x="4277" y="3333"/>
                      <wp:lineTo x="8554" y="11333"/>
                      <wp:lineTo x="8554" y="12000"/>
                      <wp:lineTo x="3208" y="20667"/>
                      <wp:lineTo x="20317" y="20667"/>
                      <wp:lineTo x="20317" y="10667"/>
                      <wp:lineTo x="10693" y="0"/>
                      <wp:lineTo x="4277" y="0"/>
                    </wp:wrapPolygon>
                  </wp:wrapTight>
                  <wp:docPr id="26" name="Picture 26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481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32FF">
              <w:rPr>
                <w:b/>
                <w:sz w:val="24"/>
                <w:szCs w:val="24"/>
              </w:rPr>
              <w:t>2. Context</w:t>
            </w: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Use this word correctly in a sentence: </w:t>
            </w:r>
            <w:r w:rsidR="00A20110">
              <w:rPr>
                <w:b/>
                <w:sz w:val="24"/>
                <w:szCs w:val="24"/>
              </w:rPr>
              <w:t>Exoduster Movement</w:t>
            </w:r>
          </w:p>
        </w:tc>
        <w:tc>
          <w:tcPr>
            <w:tcW w:w="3487" w:type="dxa"/>
            <w:vMerge w:val="restart"/>
          </w:tcPr>
          <w:p w:rsidR="00C13EB4" w:rsidRPr="00903BE8" w:rsidRDefault="00C13EB4" w:rsidP="00C13EB4">
            <w:pPr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1" locked="0" layoutInCell="1" allowOverlap="1" wp14:anchorId="7FBC9EF0" wp14:editId="022A5587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68580</wp:posOffset>
                  </wp:positionV>
                  <wp:extent cx="744220" cy="57912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10" y="20605"/>
                      <wp:lineTo x="21010" y="0"/>
                      <wp:lineTo x="0" y="0"/>
                    </wp:wrapPolygon>
                  </wp:wrapTight>
                  <wp:docPr id="27" name="Picture 27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903BE8">
              <w:rPr>
                <w:b/>
                <w:sz w:val="24"/>
                <w:szCs w:val="24"/>
              </w:rPr>
              <w:t>5  True</w:t>
            </w:r>
            <w:proofErr w:type="gramEnd"/>
            <w:r w:rsidRPr="00903BE8">
              <w:rPr>
                <w:b/>
                <w:sz w:val="24"/>
                <w:szCs w:val="24"/>
              </w:rPr>
              <w:t xml:space="preserve"> or False?</w:t>
            </w:r>
          </w:p>
          <w:p w:rsidR="00C13EB4" w:rsidRDefault="00C13EB4" w:rsidP="00C1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are </w:t>
            </w:r>
            <w:proofErr w:type="gramStart"/>
            <w:r>
              <w:rPr>
                <w:sz w:val="24"/>
                <w:szCs w:val="24"/>
              </w:rPr>
              <w:t>True</w:t>
            </w:r>
            <w:proofErr w:type="gramEnd"/>
            <w:r>
              <w:rPr>
                <w:sz w:val="24"/>
                <w:szCs w:val="24"/>
              </w:rPr>
              <w:t xml:space="preserve"> and which are False? If they are false, make the change to make it true.</w:t>
            </w:r>
          </w:p>
          <w:p w:rsidR="00C13EB4" w:rsidRDefault="00C13EB4" w:rsidP="00C13EB4">
            <w:pPr>
              <w:rPr>
                <w:sz w:val="24"/>
                <w:szCs w:val="24"/>
              </w:rPr>
            </w:pPr>
          </w:p>
          <w:p w:rsidR="00C13EB4" w:rsidRDefault="00A20110" w:rsidP="00A20110">
            <w:pPr>
              <w:pStyle w:val="ListParagraph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Grant Act of 1887 provided individual pieces of lands for Indians on reservations.</w:t>
            </w: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A20110" w:rsidP="00A20110">
            <w:pPr>
              <w:pStyle w:val="ListParagraph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General Custer led the 7</w:t>
            </w:r>
            <w:r w:rsidRPr="00A20110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cavalry</w:t>
            </w:r>
            <w:r w:rsidR="00C13EB4">
              <w:rPr>
                <w:sz w:val="24"/>
                <w:szCs w:val="24"/>
              </w:rPr>
              <w:t>.</w:t>
            </w:r>
          </w:p>
          <w:p w:rsidR="00C13EB4" w:rsidRDefault="00C13EB4" w:rsidP="00C13EB4">
            <w:pPr>
              <w:rPr>
                <w:sz w:val="24"/>
                <w:szCs w:val="24"/>
              </w:rPr>
            </w:pPr>
          </w:p>
          <w:p w:rsidR="00C13EB4" w:rsidRDefault="00C13EB4" w:rsidP="00C13EB4">
            <w:pPr>
              <w:rPr>
                <w:sz w:val="24"/>
                <w:szCs w:val="24"/>
              </w:rPr>
            </w:pPr>
          </w:p>
          <w:p w:rsidR="00C13EB4" w:rsidRPr="006102FC" w:rsidRDefault="00C13EB4" w:rsidP="00C13EB4">
            <w:pPr>
              <w:rPr>
                <w:sz w:val="24"/>
                <w:szCs w:val="24"/>
              </w:rPr>
            </w:pPr>
          </w:p>
          <w:p w:rsidR="00C13EB4" w:rsidRDefault="00A20110" w:rsidP="00A20110">
            <w:pPr>
              <w:pStyle w:val="ListParagraph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US Civil war was fought between 1850 and 1855.</w:t>
            </w: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6102FC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A20110">
            <w:pPr>
              <w:pStyle w:val="ListParagraph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</w:t>
            </w:r>
            <w:r w:rsidR="00A20110">
              <w:rPr>
                <w:sz w:val="24"/>
                <w:szCs w:val="24"/>
              </w:rPr>
              <w:t>Donner Party became lost in the Sierra Nevada mountains.</w:t>
            </w:r>
          </w:p>
          <w:p w:rsidR="00C13EB4" w:rsidRPr="00B47D3B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6102FC" w:rsidRDefault="00A20110" w:rsidP="00A20110">
            <w:pPr>
              <w:pStyle w:val="ListParagraph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Horses were important to Plains Indians.</w:t>
            </w:r>
          </w:p>
        </w:tc>
      </w:tr>
      <w:tr w:rsidR="00C13EB4" w:rsidTr="00C13EB4">
        <w:tc>
          <w:tcPr>
            <w:tcW w:w="4343" w:type="dxa"/>
            <w:vMerge/>
          </w:tcPr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C13EB4" w:rsidRPr="004732FF" w:rsidRDefault="00C13EB4" w:rsidP="00C13EB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4732FF">
              <w:rPr>
                <w:b/>
                <w:sz w:val="24"/>
                <w:szCs w:val="24"/>
              </w:rPr>
              <w:t>. Content question</w:t>
            </w:r>
          </w:p>
          <w:p w:rsidR="00C13EB4" w:rsidRPr="00E83DA4" w:rsidRDefault="00C13EB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 xml:space="preserve">Give three </w:t>
            </w:r>
            <w:r>
              <w:rPr>
                <w:sz w:val="24"/>
                <w:szCs w:val="24"/>
              </w:rPr>
              <w:t xml:space="preserve">reasons why </w:t>
            </w:r>
            <w:r w:rsidR="00A20110">
              <w:rPr>
                <w:sz w:val="24"/>
                <w:szCs w:val="24"/>
              </w:rPr>
              <w:t>the views of Plains Indians and white settlers came into conflict.</w:t>
            </w:r>
          </w:p>
          <w:p w:rsidR="00C13EB4" w:rsidRDefault="00C13EB4" w:rsidP="00A20110">
            <w:pPr>
              <w:pStyle w:val="ListParagraph"/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A20110">
            <w:pPr>
              <w:pStyle w:val="ListParagraph"/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Default="00C13EB4" w:rsidP="00C13EB4">
            <w:pPr>
              <w:pStyle w:val="ListParagraph"/>
              <w:rPr>
                <w:sz w:val="24"/>
                <w:szCs w:val="24"/>
              </w:rPr>
            </w:pPr>
          </w:p>
          <w:p w:rsidR="00C13EB4" w:rsidRPr="00A20110" w:rsidRDefault="00C13EB4" w:rsidP="00A20110">
            <w:pPr>
              <w:pStyle w:val="ListParagraph"/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487" w:type="dxa"/>
          </w:tcPr>
          <w:p w:rsidR="00C13EB4" w:rsidRPr="004732FF" w:rsidRDefault="00C13EB4" w:rsidP="00C13EB4">
            <w:pPr>
              <w:rPr>
                <w:b/>
                <w:sz w:val="24"/>
                <w:szCs w:val="24"/>
              </w:rPr>
            </w:pPr>
            <w:r w:rsidRPr="004732FF">
              <w:rPr>
                <w:b/>
                <w:sz w:val="24"/>
                <w:szCs w:val="24"/>
              </w:rPr>
              <w:t>4. Chronology</w:t>
            </w:r>
          </w:p>
          <w:p w:rsidR="00C13EB4" w:rsidRDefault="00C13EB4" w:rsidP="00C13EB4">
            <w:pPr>
              <w:rPr>
                <w:sz w:val="24"/>
                <w:szCs w:val="24"/>
              </w:rPr>
            </w:pPr>
            <w:r w:rsidRPr="00E83DA4">
              <w:rPr>
                <w:sz w:val="24"/>
                <w:szCs w:val="24"/>
              </w:rPr>
              <w:t>Put these events in order with dates</w:t>
            </w:r>
            <w:r w:rsidR="00A20110">
              <w:rPr>
                <w:sz w:val="24"/>
                <w:szCs w:val="24"/>
              </w:rPr>
              <w:t xml:space="preserve"> </w:t>
            </w:r>
          </w:p>
          <w:p w:rsidR="00C13EB4" w:rsidRDefault="00C13EB4" w:rsidP="00C13EB4">
            <w:pPr>
              <w:rPr>
                <w:sz w:val="24"/>
                <w:szCs w:val="24"/>
              </w:rPr>
            </w:pPr>
          </w:p>
          <w:p w:rsidR="00A20110" w:rsidRDefault="007F51C6" w:rsidP="00A20110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John loses control of Normandy</w:t>
            </w:r>
          </w:p>
          <w:p w:rsidR="00C43E72" w:rsidRDefault="00C43E72" w:rsidP="00C43E72">
            <w:pPr>
              <w:pStyle w:val="ListParagraph"/>
              <w:rPr>
                <w:sz w:val="24"/>
                <w:szCs w:val="24"/>
              </w:rPr>
            </w:pPr>
          </w:p>
          <w:p w:rsidR="00C43E72" w:rsidRDefault="00C43E72" w:rsidP="00C43E72">
            <w:pPr>
              <w:pStyle w:val="ListParagraph"/>
              <w:rPr>
                <w:sz w:val="24"/>
                <w:szCs w:val="24"/>
              </w:rPr>
            </w:pPr>
          </w:p>
          <w:p w:rsidR="00C43E72" w:rsidRDefault="00C43E72" w:rsidP="00A20110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Pope Innocent III excommunicates King John.</w:t>
            </w:r>
          </w:p>
          <w:p w:rsidR="00C43E72" w:rsidRDefault="00C43E72" w:rsidP="00C43E72">
            <w:pPr>
              <w:pStyle w:val="ListParagraph"/>
              <w:rPr>
                <w:sz w:val="24"/>
                <w:szCs w:val="24"/>
              </w:rPr>
            </w:pPr>
          </w:p>
          <w:p w:rsidR="00C43E72" w:rsidRPr="00C43E72" w:rsidRDefault="00C43E72" w:rsidP="00C43E72">
            <w:pPr>
              <w:pStyle w:val="ListParagraph"/>
              <w:rPr>
                <w:sz w:val="24"/>
                <w:szCs w:val="24"/>
              </w:rPr>
            </w:pPr>
          </w:p>
          <w:p w:rsidR="00C43E72" w:rsidRDefault="00C43E72" w:rsidP="00A20110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Richard begins building Chateau Gaillard.</w:t>
            </w:r>
          </w:p>
          <w:p w:rsidR="00C43E72" w:rsidRDefault="00C43E72" w:rsidP="00C43E72">
            <w:pPr>
              <w:rPr>
                <w:sz w:val="24"/>
                <w:szCs w:val="24"/>
              </w:rPr>
            </w:pPr>
          </w:p>
          <w:p w:rsidR="00C43E72" w:rsidRPr="00C43E72" w:rsidRDefault="00C43E72" w:rsidP="00C43E72">
            <w:pPr>
              <w:rPr>
                <w:sz w:val="24"/>
                <w:szCs w:val="24"/>
              </w:rPr>
            </w:pPr>
          </w:p>
          <w:p w:rsidR="00C43E72" w:rsidRDefault="00C43E72" w:rsidP="00A20110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Anti Jewish</w:t>
            </w:r>
            <w:proofErr w:type="spellEnd"/>
            <w:r>
              <w:rPr>
                <w:sz w:val="24"/>
                <w:szCs w:val="24"/>
              </w:rPr>
              <w:t xml:space="preserve"> pogroms take place in England.</w:t>
            </w:r>
          </w:p>
          <w:p w:rsidR="00C43E72" w:rsidRDefault="00C43E72" w:rsidP="00C43E72">
            <w:pPr>
              <w:rPr>
                <w:sz w:val="24"/>
                <w:szCs w:val="24"/>
              </w:rPr>
            </w:pPr>
          </w:p>
          <w:p w:rsidR="00C43E72" w:rsidRPr="00C43E72" w:rsidRDefault="00C43E72" w:rsidP="00C43E72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C13EB4" w:rsidRPr="000000D7" w:rsidRDefault="00C43E72" w:rsidP="00C13EB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barons rebel against John and Magna Carta is signed.</w:t>
            </w:r>
          </w:p>
        </w:tc>
        <w:tc>
          <w:tcPr>
            <w:tcW w:w="3487" w:type="dxa"/>
            <w:vMerge/>
          </w:tcPr>
          <w:p w:rsidR="00C13EB4" w:rsidRPr="00E83DA4" w:rsidRDefault="00C13EB4" w:rsidP="00C13EB4">
            <w:pPr>
              <w:rPr>
                <w:sz w:val="24"/>
                <w:szCs w:val="24"/>
              </w:rPr>
            </w:pPr>
          </w:p>
        </w:tc>
      </w:tr>
    </w:tbl>
    <w:p w:rsidR="00C13EB4" w:rsidRDefault="00C13EB4" w:rsidP="00C13EB4">
      <w:pPr>
        <w:rPr>
          <w:b/>
          <w:sz w:val="32"/>
          <w:szCs w:val="32"/>
        </w:rPr>
      </w:pPr>
    </w:p>
    <w:sectPr w:rsidR="00C13EB4" w:rsidSect="00E83DA4">
      <w:pgSz w:w="16838" w:h="11906" w:orient="landscape"/>
      <w:pgMar w:top="284" w:right="1440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67E0" w:rsidRDefault="00C067E0" w:rsidP="007D1214">
      <w:pPr>
        <w:spacing w:after="0" w:line="240" w:lineRule="auto"/>
      </w:pPr>
      <w:r>
        <w:separator/>
      </w:r>
    </w:p>
  </w:endnote>
  <w:endnote w:type="continuationSeparator" w:id="0">
    <w:p w:rsidR="00C067E0" w:rsidRDefault="00C067E0" w:rsidP="007D1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67E0" w:rsidRDefault="00C067E0" w:rsidP="007D1214">
      <w:pPr>
        <w:spacing w:after="0" w:line="240" w:lineRule="auto"/>
      </w:pPr>
      <w:r>
        <w:separator/>
      </w:r>
    </w:p>
  </w:footnote>
  <w:footnote w:type="continuationSeparator" w:id="0">
    <w:p w:rsidR="00C067E0" w:rsidRDefault="00C067E0" w:rsidP="007D12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A1C1E"/>
    <w:multiLevelType w:val="hybridMultilevel"/>
    <w:tmpl w:val="BD6A0E5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A5C38"/>
    <w:multiLevelType w:val="hybridMultilevel"/>
    <w:tmpl w:val="2EEC82C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63D70"/>
    <w:multiLevelType w:val="hybridMultilevel"/>
    <w:tmpl w:val="7EB0A1E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33542"/>
    <w:multiLevelType w:val="hybridMultilevel"/>
    <w:tmpl w:val="B610163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04936"/>
    <w:multiLevelType w:val="hybridMultilevel"/>
    <w:tmpl w:val="B09606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F4524"/>
    <w:multiLevelType w:val="hybridMultilevel"/>
    <w:tmpl w:val="849E375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17ACC"/>
    <w:multiLevelType w:val="hybridMultilevel"/>
    <w:tmpl w:val="904881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8D6E09"/>
    <w:multiLevelType w:val="hybridMultilevel"/>
    <w:tmpl w:val="197643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DA3FF4"/>
    <w:multiLevelType w:val="hybridMultilevel"/>
    <w:tmpl w:val="728CE16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53197"/>
    <w:multiLevelType w:val="hybridMultilevel"/>
    <w:tmpl w:val="D214C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C10DA"/>
    <w:multiLevelType w:val="hybridMultilevel"/>
    <w:tmpl w:val="691002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1104D6"/>
    <w:multiLevelType w:val="hybridMultilevel"/>
    <w:tmpl w:val="5BD68A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042A8C"/>
    <w:multiLevelType w:val="hybridMultilevel"/>
    <w:tmpl w:val="E954B9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A44441"/>
    <w:multiLevelType w:val="hybridMultilevel"/>
    <w:tmpl w:val="533EE3E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F37B2"/>
    <w:multiLevelType w:val="hybridMultilevel"/>
    <w:tmpl w:val="123CD5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330D8D"/>
    <w:multiLevelType w:val="hybridMultilevel"/>
    <w:tmpl w:val="11B6EB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2F1CAC"/>
    <w:multiLevelType w:val="hybridMultilevel"/>
    <w:tmpl w:val="6390F9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541B19"/>
    <w:multiLevelType w:val="hybridMultilevel"/>
    <w:tmpl w:val="7E82B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7F28D3"/>
    <w:multiLevelType w:val="hybridMultilevel"/>
    <w:tmpl w:val="A65A53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1E4783"/>
    <w:multiLevelType w:val="hybridMultilevel"/>
    <w:tmpl w:val="57BAF6B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567E13"/>
    <w:multiLevelType w:val="hybridMultilevel"/>
    <w:tmpl w:val="D19248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504F67"/>
    <w:multiLevelType w:val="hybridMultilevel"/>
    <w:tmpl w:val="BED2036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A7981"/>
    <w:multiLevelType w:val="hybridMultilevel"/>
    <w:tmpl w:val="5290B38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747EBF"/>
    <w:multiLevelType w:val="hybridMultilevel"/>
    <w:tmpl w:val="6B7E31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627151"/>
    <w:multiLevelType w:val="hybridMultilevel"/>
    <w:tmpl w:val="1D50DC4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015C14"/>
    <w:multiLevelType w:val="hybridMultilevel"/>
    <w:tmpl w:val="8C4CD8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9"/>
  </w:num>
  <w:num w:numId="5">
    <w:abstractNumId w:val="21"/>
  </w:num>
  <w:num w:numId="6">
    <w:abstractNumId w:val="2"/>
  </w:num>
  <w:num w:numId="7">
    <w:abstractNumId w:val="15"/>
  </w:num>
  <w:num w:numId="8">
    <w:abstractNumId w:val="5"/>
  </w:num>
  <w:num w:numId="9">
    <w:abstractNumId w:val="22"/>
  </w:num>
  <w:num w:numId="10">
    <w:abstractNumId w:val="1"/>
  </w:num>
  <w:num w:numId="11">
    <w:abstractNumId w:val="17"/>
  </w:num>
  <w:num w:numId="12">
    <w:abstractNumId w:val="23"/>
  </w:num>
  <w:num w:numId="13">
    <w:abstractNumId w:val="6"/>
  </w:num>
  <w:num w:numId="14">
    <w:abstractNumId w:val="18"/>
  </w:num>
  <w:num w:numId="15">
    <w:abstractNumId w:val="3"/>
  </w:num>
  <w:num w:numId="16">
    <w:abstractNumId w:val="7"/>
  </w:num>
  <w:num w:numId="17">
    <w:abstractNumId w:val="24"/>
  </w:num>
  <w:num w:numId="18">
    <w:abstractNumId w:val="25"/>
  </w:num>
  <w:num w:numId="19">
    <w:abstractNumId w:val="12"/>
  </w:num>
  <w:num w:numId="20">
    <w:abstractNumId w:val="13"/>
  </w:num>
  <w:num w:numId="21">
    <w:abstractNumId w:val="0"/>
  </w:num>
  <w:num w:numId="22">
    <w:abstractNumId w:val="20"/>
  </w:num>
  <w:num w:numId="23">
    <w:abstractNumId w:val="19"/>
  </w:num>
  <w:num w:numId="24">
    <w:abstractNumId w:val="4"/>
  </w:num>
  <w:num w:numId="25">
    <w:abstractNumId w:val="11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DA4"/>
    <w:rsid w:val="000000D7"/>
    <w:rsid w:val="002269F1"/>
    <w:rsid w:val="002D359D"/>
    <w:rsid w:val="00324543"/>
    <w:rsid w:val="004732FF"/>
    <w:rsid w:val="00521A8E"/>
    <w:rsid w:val="006102FC"/>
    <w:rsid w:val="006774E5"/>
    <w:rsid w:val="006D66B4"/>
    <w:rsid w:val="00743027"/>
    <w:rsid w:val="007D1214"/>
    <w:rsid w:val="007F51C6"/>
    <w:rsid w:val="00903BE8"/>
    <w:rsid w:val="00936604"/>
    <w:rsid w:val="00A20110"/>
    <w:rsid w:val="00A6564E"/>
    <w:rsid w:val="00A8094F"/>
    <w:rsid w:val="00B403B5"/>
    <w:rsid w:val="00B47D3B"/>
    <w:rsid w:val="00BC6848"/>
    <w:rsid w:val="00C067E0"/>
    <w:rsid w:val="00C13EB4"/>
    <w:rsid w:val="00C43E72"/>
    <w:rsid w:val="00D303EC"/>
    <w:rsid w:val="00E83DA4"/>
    <w:rsid w:val="00EB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BD2BA"/>
  <w15:chartTrackingRefBased/>
  <w15:docId w15:val="{800E7D75-738C-41EB-9641-E385078FF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3D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12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214"/>
  </w:style>
  <w:style w:type="paragraph" w:styleId="Footer">
    <w:name w:val="footer"/>
    <w:basedOn w:val="Normal"/>
    <w:link w:val="FooterChar"/>
    <w:uiPriority w:val="99"/>
    <w:unhideWhenUsed/>
    <w:rsid w:val="007D12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Dionne Elliott</dc:creator>
  <cp:keywords/>
  <dc:description/>
  <cp:lastModifiedBy>Dionne Elliott</cp:lastModifiedBy>
  <cp:revision>2</cp:revision>
  <dcterms:created xsi:type="dcterms:W3CDTF">2018-07-26T13:07:00Z</dcterms:created>
  <dcterms:modified xsi:type="dcterms:W3CDTF">2018-07-26T13:07:00Z</dcterms:modified>
</cp:coreProperties>
</file>